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265B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Каллы</w:t>
      </w:r>
      <w:proofErr w:type="spell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 из ватных дисков</w:t>
      </w:r>
    </w:p>
    <w:p w:rsidR="0066265B" w:rsidRDefault="0066265B">
      <w:r>
        <w:rPr>
          <w:noProof/>
        </w:rPr>
        <w:drawing>
          <wp:inline distT="0" distB="0" distL="0" distR="0">
            <wp:extent cx="3946525" cy="2959894"/>
            <wp:effectExtent l="19050" t="0" r="0" b="0"/>
            <wp:docPr id="1" name="Рисунок 1" descr="Каллы из ватных д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ллы из ватных дисков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Для изготовления этой аппликации возьмем: бумагу </w:t>
      </w:r>
      <w:proofErr w:type="spellStart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голубого</w:t>
      </w:r>
      <w:proofErr w:type="spell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, желтого, зеленого, оранжевого цвета; ватные диски; клей с ножницами.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proofErr w:type="spellStart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Каллы</w:t>
      </w:r>
      <w:proofErr w:type="spell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 из ватных дисков пошагово Цветы в нашей поделке будут выполнены из ватных дисков. Для одного цветочка потребуется приготовить ватный диск и небольшой прямоугольник желтой бумаги.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4200778" cy="2323030"/>
            <wp:effectExtent l="19050" t="0" r="9272" b="0"/>
            <wp:docPr id="4" name="Рисунок 4" descr="Каллы из ватных д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ллы из ватных диско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778" cy="23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5B" w:rsidRDefault="0066265B"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Из бумаги скручиваем тонкую трубочку, которая станет тычинкой. Кладем эту заготовку на ватный диск.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3307489" cy="2219325"/>
            <wp:effectExtent l="19050" t="0" r="7211" b="0"/>
            <wp:docPr id="7" name="Рисунок 7" descr="Каллы из ватных д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ллы из ватных диск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89" cy="22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</w:rPr>
        <w:br/>
      </w: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После этого заворачиваем нижние края ватного диска и фиксируем их клеем ПВА.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273995" cy="2187029"/>
            <wp:effectExtent l="19050" t="0" r="2605" b="0"/>
            <wp:docPr id="10" name="Рисунок 10" descr="Каллы из ватных д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ллы из ватных диск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95" cy="218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По такому же принципу делаем еще 4 цветка из ватных дисков.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609975" cy="2382584"/>
            <wp:effectExtent l="19050" t="0" r="9525" b="0"/>
            <wp:docPr id="13" name="Рисунок 13" descr="Каллы из ватных д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ллы из ватных диск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8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5B" w:rsidRDefault="0066265B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 xml:space="preserve">Теперь начинаем формировать букет </w:t>
      </w:r>
      <w:proofErr w:type="gramStart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из</w:t>
      </w:r>
      <w:proofErr w:type="gram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получившихся</w:t>
      </w:r>
      <w:proofErr w:type="gram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калл</w:t>
      </w:r>
      <w:proofErr w:type="spell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, после чего приклеиваем их на лист </w:t>
      </w:r>
      <w:proofErr w:type="spellStart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голубой</w:t>
      </w:r>
      <w:proofErr w:type="spell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 бумаги.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4129644" cy="2671880"/>
            <wp:effectExtent l="19050" t="0" r="4206" b="0"/>
            <wp:docPr id="16" name="Рисунок 16" descr="Каллы из ватных д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ллы из ватных диско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44" cy="26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Из зеленой бумаги вырезаем пару листочков. Удобнее предварительно сложить лист пополам, а затем вырезать полукруглую вытянутую заготовку.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593909" cy="2217442"/>
            <wp:effectExtent l="19050" t="0" r="6541" b="0"/>
            <wp:docPr id="19" name="Рисунок 19" descr="Каллы из ватных д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ллы из ватных диск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09" cy="221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Добавляем эти зеленые листочки на нашу аппликацию.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5940425" cy="3504851"/>
            <wp:effectExtent l="19050" t="0" r="3175" b="0"/>
            <wp:docPr id="22" name="Рисунок 22" descr="Каллы из ватных д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ллы из ватных дисков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Сделаем заготовку для вазы. Для этого нам потребуется прямоугольник оранжевой бумаги размером 9х29 см.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4191000" cy="1852422"/>
            <wp:effectExtent l="19050" t="0" r="0" b="0"/>
            <wp:docPr id="31" name="Рисунок 31" descr="гармошка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армошка бумаг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5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Складываем его «гармошкой».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4048125" cy="2311480"/>
            <wp:effectExtent l="19050" t="0" r="9525" b="0"/>
            <wp:docPr id="34" name="Рисунок 34" descr="гармошка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армошка бумаг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18" cy="231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Наносим клей на края этой «гармошки», после чего приклеиваем ее в нижней части цветов. При этом края этой заготовки располагаем под небольшим углом. </w:t>
      </w:r>
      <w:proofErr w:type="spellStart"/>
      <w:proofErr w:type="gramStart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Каллы</w:t>
      </w:r>
      <w:proofErr w:type="spell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 из ватных дисков в виде объемной аппликации готовы.  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4060825" cy="3045619"/>
            <wp:effectExtent l="19050" t="0" r="0" b="0"/>
            <wp:docPr id="37" name="Рисунок 37" descr="Каллы из ватных д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ллы из ватных дисков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</w:p>
    <w:p w:rsidR="0066265B" w:rsidRDefault="0066265B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</w:rPr>
        <w:lastRenderedPageBreak/>
        <w:t>Тема: «Оригами Звезда»</w:t>
      </w:r>
    </w:p>
    <w:p w:rsidR="0066265B" w:rsidRDefault="0066265B">
      <w:r>
        <w:rPr>
          <w:noProof/>
        </w:rPr>
        <w:drawing>
          <wp:inline distT="0" distB="0" distL="0" distR="0">
            <wp:extent cx="4302849" cy="3209925"/>
            <wp:effectExtent l="19050" t="0" r="2451" b="0"/>
            <wp:docPr id="40" name="Рисунок 40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12" cy="321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5B" w:rsidRDefault="0066265B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Украсить самодельную елочку можно бумажными игрушками, верхушку же должна увенчать оригами звезда, представленная в этом обзоре с фото.</w:t>
      </w:r>
      <w:r>
        <w:rPr>
          <w:rFonts w:ascii="Arial" w:hAnsi="Arial" w:cs="Arial"/>
          <w:color w:val="4E4D4D"/>
          <w:sz w:val="27"/>
          <w:szCs w:val="27"/>
        </w:rPr>
        <w:br/>
      </w:r>
      <w:r w:rsidRPr="0066265B">
        <w:rPr>
          <w:rFonts w:ascii="Arial" w:hAnsi="Arial" w:cs="Arial"/>
          <w:b/>
          <w:color w:val="4E4D4D"/>
          <w:sz w:val="27"/>
          <w:szCs w:val="27"/>
          <w:shd w:val="clear" w:color="auto" w:fill="FFFFFF"/>
        </w:rPr>
        <w:t>Что понадобится для поделки:</w:t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 Двусторонняя бумага желтого цвета; Если нет специальной оригами бумаги, нужны будут еще линейка и ножницы.</w:t>
      </w:r>
    </w:p>
    <w:p w:rsidR="0066265B" w:rsidRDefault="0066265B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Оригами звезда пошагово </w:t>
      </w:r>
    </w:p>
    <w:p w:rsidR="00B81DC6" w:rsidRDefault="0066265B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Подготовьте квадратный отрезок бумаги любого желаемого размера.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 w:rsidR="00B81DC6">
        <w:rPr>
          <w:noProof/>
        </w:rPr>
        <w:drawing>
          <wp:inline distT="0" distB="0" distL="0" distR="0">
            <wp:extent cx="4369585" cy="2914513"/>
            <wp:effectExtent l="19050" t="0" r="0" b="0"/>
            <wp:docPr id="43" name="Рисунок 43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585" cy="29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5B" w:rsidRDefault="00B81DC6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Сложите вдвое, сначала противоположные две стороны. А затем вторые две стороны.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95725" cy="1947863"/>
            <wp:effectExtent l="19050" t="0" r="9525" b="0"/>
            <wp:docPr id="46" name="Рисунок 46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C6" w:rsidRDefault="00B81DC6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Сложите уголок к уголку и сделайте сгиб поперек квадрата, а после соедините два других уголка, чтобы сгибы эти пересекались между собой, а заодно и между двумя первыми.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4300085" cy="2971359"/>
            <wp:effectExtent l="19050" t="0" r="5215" b="0"/>
            <wp:docPr id="49" name="Рисунок 49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85" cy="297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C6" w:rsidRDefault="00B81DC6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На площади бумаги появятся пересекающиеся сгибы, облегчающие нам дальнейшую работу.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lastRenderedPageBreak/>
        <w:br/>
      </w:r>
      <w:r>
        <w:rPr>
          <w:noProof/>
        </w:rPr>
        <w:drawing>
          <wp:inline distT="0" distB="0" distL="0" distR="0">
            <wp:extent cx="4292449" cy="2704243"/>
            <wp:effectExtent l="19050" t="0" r="0" b="0"/>
            <wp:docPr id="58" name="Рисунок 58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49" cy="27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C6" w:rsidRDefault="00B81DC6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Сложите квадрат так, чтобы два боковых сгиба сошлись внутри, верхние уголки соединились при этом сверху. Такие же действия были и при создании объемной оригами елки.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58913" cy="2207298"/>
            <wp:effectExtent l="19050" t="0" r="8237" b="0"/>
            <wp:docPr id="61" name="Рисунок 61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13" cy="220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C6" w:rsidRDefault="00B81DC6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Прижмите деталь.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5076825" cy="2563797"/>
            <wp:effectExtent l="19050" t="0" r="9525" b="0"/>
            <wp:docPr id="64" name="Рисунок 64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6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C6" w:rsidRDefault="00B81DC6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Боковой уголок загните вниз, выравнивая по серединке.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51299" cy="2071999"/>
            <wp:effectExtent l="19050" t="0" r="0" b="0"/>
            <wp:docPr id="67" name="Рисунок 67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99" cy="207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C6" w:rsidRDefault="00B81DC6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точно также загните уголок с обратной стороны.</w:t>
      </w:r>
    </w:p>
    <w:p w:rsidR="00B81DC6" w:rsidRDefault="00B81DC6"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4225240" cy="2209800"/>
            <wp:effectExtent l="19050" t="0" r="3860" b="0"/>
            <wp:docPr id="73" name="Рисунок 73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42" cy="221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C6" w:rsidRDefault="00B81DC6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Потяните за получившиеся нижние уголки, разводя их в разные стороны. </w:t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Сильно дергать не нужно, тяните аккуратно и плавно, чтобы получилась вот такая деталь.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362325" cy="1634091"/>
            <wp:effectExtent l="19050" t="0" r="0" b="0"/>
            <wp:docPr id="79" name="Рисунок 79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29" cy="163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C6" w:rsidRDefault="00B81DC6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Сделайте небольшую складку на правом торчащем уголке.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4219575" cy="2312327"/>
            <wp:effectExtent l="19050" t="0" r="9525" b="0"/>
            <wp:docPr id="82" name="Рисунок 82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1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C6" w:rsidRDefault="00B81DC6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Левый же загните вниз и вправо, выравнивая по левой стороне.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4035425" cy="2380901"/>
            <wp:effectExtent l="19050" t="0" r="3175" b="0"/>
            <wp:docPr id="85" name="Рисунок 85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38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C6" w:rsidRDefault="00B81DC6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А затем сразу же направьте обратно, делая складочку.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747499" cy="2132327"/>
            <wp:effectExtent l="19050" t="0" r="5351" b="0"/>
            <wp:docPr id="88" name="Рисунок 88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99" cy="213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C6" w:rsidRDefault="00B81DC6"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Переверните на другую сторону, оригами звезда готова.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4219575" cy="2561282"/>
            <wp:effectExtent l="19050" t="0" r="0" b="0"/>
            <wp:docPr id="91" name="Рисунок 91" descr="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21" cy="256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265B"/>
    <w:rsid w:val="0066265B"/>
    <w:rsid w:val="00B81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</dc:creator>
  <cp:keywords/>
  <dc:description/>
  <cp:lastModifiedBy>арс</cp:lastModifiedBy>
  <cp:revision>3</cp:revision>
  <dcterms:created xsi:type="dcterms:W3CDTF">2020-05-19T09:10:00Z</dcterms:created>
  <dcterms:modified xsi:type="dcterms:W3CDTF">2020-05-19T09:28:00Z</dcterms:modified>
</cp:coreProperties>
</file>