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EB2" w:rsidRDefault="00112EB2" w:rsidP="00112EB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112EB2" w:rsidRPr="00112EB2" w:rsidRDefault="00112EB2" w:rsidP="00112EB2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</w:rPr>
      </w:pPr>
      <w:r w:rsidRPr="00112EB2">
        <w:rPr>
          <w:rFonts w:ascii="Arial" w:eastAsia="Times New Roman" w:hAnsi="Arial" w:cs="Arial"/>
          <w:b/>
          <w:color w:val="111111"/>
          <w:sz w:val="27"/>
          <w:szCs w:val="27"/>
        </w:rPr>
        <w:t>Тема: «Эволюция динозавров»</w:t>
      </w:r>
    </w:p>
    <w:p w:rsidR="00112EB2" w:rsidRPr="00112EB2" w:rsidRDefault="00112EB2" w:rsidP="00112EB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112EB2">
        <w:rPr>
          <w:rFonts w:ascii="Arial" w:eastAsia="Times New Roman" w:hAnsi="Arial" w:cs="Arial"/>
          <w:color w:val="111111"/>
          <w:sz w:val="27"/>
          <w:szCs w:val="27"/>
        </w:rPr>
        <w:t xml:space="preserve">Делаем два шарика, один </w:t>
      </w:r>
      <w:proofErr w:type="gramStart"/>
      <w:r w:rsidRPr="00112EB2">
        <w:rPr>
          <w:rFonts w:ascii="Arial" w:eastAsia="Times New Roman" w:hAnsi="Arial" w:cs="Arial"/>
          <w:color w:val="111111"/>
          <w:sz w:val="27"/>
          <w:szCs w:val="27"/>
        </w:rPr>
        <w:t>побольше</w:t>
      </w:r>
      <w:proofErr w:type="gramEnd"/>
      <w:r w:rsidRPr="00112EB2">
        <w:rPr>
          <w:rFonts w:ascii="Arial" w:eastAsia="Times New Roman" w:hAnsi="Arial" w:cs="Arial"/>
          <w:color w:val="111111"/>
          <w:sz w:val="27"/>
          <w:szCs w:val="27"/>
        </w:rPr>
        <w:t xml:space="preserve"> - для туловища, другой поменьше - для головы.</w:t>
      </w:r>
    </w:p>
    <w:p w:rsidR="00112EB2" w:rsidRPr="00112EB2" w:rsidRDefault="00112EB2" w:rsidP="00112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9650" cy="3612952"/>
            <wp:effectExtent l="19050" t="0" r="0" b="0"/>
            <wp:docPr id="1" name="Рисунок 1" descr="https://www.maam.ru/upload/blogs/detsad-228157-1470639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228157-147063964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B2" w:rsidRPr="00112EB2" w:rsidRDefault="00112EB2" w:rsidP="00112EB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112EB2">
        <w:rPr>
          <w:rFonts w:ascii="Arial" w:eastAsia="Times New Roman" w:hAnsi="Arial" w:cs="Arial"/>
          <w:color w:val="111111"/>
          <w:sz w:val="27"/>
          <w:szCs w:val="27"/>
        </w:rPr>
        <w:t>Сначала сделаем голову - это самое трудоемкое и сложное в нашей поделке. Придаем шару форму яйца. Широкую сторону расплющиваем и придаем ей форму веера. Ножом разрезаем пасть.</w:t>
      </w:r>
    </w:p>
    <w:p w:rsidR="00112EB2" w:rsidRPr="00112EB2" w:rsidRDefault="00112EB2" w:rsidP="00112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95775" cy="3220240"/>
            <wp:effectExtent l="19050" t="0" r="9525" b="0"/>
            <wp:docPr id="2" name="Рисунок 2" descr="https://www.maam.ru/upload/blogs/detsad-228157-1470639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28157-147063989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EB2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95800" cy="3370185"/>
            <wp:effectExtent l="19050" t="0" r="0" b="0"/>
            <wp:docPr id="3" name="Рисунок 3" descr="https://www.maam.ru/upload/blogs/detsad-228157-1470639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28157-14706399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B2" w:rsidRPr="00112EB2" w:rsidRDefault="00112EB2" w:rsidP="00112EB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112EB2">
        <w:rPr>
          <w:rFonts w:ascii="Arial" w:eastAsia="Times New Roman" w:hAnsi="Arial" w:cs="Arial"/>
          <w:color w:val="111111"/>
          <w:sz w:val="27"/>
          <w:szCs w:val="27"/>
        </w:rPr>
        <w:t>Делаем зубочисткой вот такие дырочки и помещаем в них небольшие белые жгутики-колбаски </w:t>
      </w:r>
      <w:r w:rsidRPr="00112EB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(рога.)</w:t>
      </w:r>
    </w:p>
    <w:p w:rsidR="00112EB2" w:rsidRPr="00112EB2" w:rsidRDefault="00112EB2" w:rsidP="00112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4" name="Рисунок 4" descr="https://www.maam.ru/upload/blogs/detsad-228157-147064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28157-14706400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EB2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33950" cy="3698635"/>
            <wp:effectExtent l="19050" t="0" r="0" b="0"/>
            <wp:docPr id="5" name="Рисунок 5" descr="https://www.maam.ru/upload/blogs/detsad-228157-147064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28157-147064007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9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EB2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38700" cy="3627233"/>
            <wp:effectExtent l="19050" t="0" r="0" b="0"/>
            <wp:docPr id="6" name="Рисунок 6" descr="https://www.maam.ru/upload/blogs/detsad-228157-147064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28157-14706401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B2" w:rsidRPr="00112EB2" w:rsidRDefault="00112EB2" w:rsidP="00112EB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112EB2">
        <w:rPr>
          <w:rFonts w:ascii="Arial" w:eastAsia="Times New Roman" w:hAnsi="Arial" w:cs="Arial"/>
          <w:color w:val="111111"/>
          <w:sz w:val="27"/>
          <w:szCs w:val="27"/>
        </w:rPr>
        <w:t>Оформляем глазки и на веере делаем ножом вот такие надсечки.</w:t>
      </w:r>
    </w:p>
    <w:p w:rsidR="00112EB2" w:rsidRPr="00112EB2" w:rsidRDefault="00112EB2" w:rsidP="00112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7" name="Рисунок 7" descr="https://www.maam.ru/upload/blogs/detsad-228157-147064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28157-14706402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EB2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8" name="Рисунок 8" descr="https://www.maam.ru/upload/blogs/detsad-228157-147064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28157-14706402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B2" w:rsidRPr="00112EB2" w:rsidRDefault="00112EB2" w:rsidP="00112EB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112EB2">
        <w:rPr>
          <w:rFonts w:ascii="Arial" w:eastAsia="Times New Roman" w:hAnsi="Arial" w:cs="Arial"/>
          <w:color w:val="111111"/>
          <w:sz w:val="27"/>
          <w:szCs w:val="27"/>
        </w:rPr>
        <w:t>Теперь приступим к туловищу. Из шара формируем яйцо-овал. Делаем пять жгутиков, которыми мы будем декорировать туловище.</w:t>
      </w:r>
    </w:p>
    <w:p w:rsidR="00112EB2" w:rsidRPr="00112EB2" w:rsidRDefault="00112EB2" w:rsidP="00112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9" name="Рисунок 9" descr="https://www.maam.ru/upload/blogs/detsad-228157-147064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28157-14706404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EB2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10" name="Рисунок 10" descr="https://www.maam.ru/upload/blogs/detsad-228157-147064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28157-147064045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B2" w:rsidRPr="00112EB2" w:rsidRDefault="00112EB2" w:rsidP="00112EB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112EB2">
        <w:rPr>
          <w:rFonts w:ascii="Arial" w:eastAsia="Times New Roman" w:hAnsi="Arial" w:cs="Arial"/>
          <w:color w:val="111111"/>
          <w:sz w:val="27"/>
          <w:szCs w:val="27"/>
        </w:rPr>
        <w:t>На жгутиках делаем надрезы и помещаем жгутики на туловище.</w:t>
      </w:r>
    </w:p>
    <w:p w:rsidR="00112EB2" w:rsidRPr="00112EB2" w:rsidRDefault="00112EB2" w:rsidP="00112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11" name="Рисунок 11" descr="https://www.maam.ru/upload/blogs/detsad-228157-147064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28157-14706405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B2" w:rsidRPr="00112EB2" w:rsidRDefault="00112EB2" w:rsidP="00112EB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112EB2">
        <w:rPr>
          <w:rFonts w:ascii="Arial" w:eastAsia="Times New Roman" w:hAnsi="Arial" w:cs="Arial"/>
          <w:color w:val="111111"/>
          <w:sz w:val="27"/>
          <w:szCs w:val="27"/>
        </w:rPr>
        <w:t>Таким же жгутиком, как короной, украшаем голову.</w:t>
      </w:r>
    </w:p>
    <w:p w:rsidR="00112EB2" w:rsidRPr="00112EB2" w:rsidRDefault="00112EB2" w:rsidP="00112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12" name="Рисунок 12" descr="https://www.maam.ru/upload/blogs/detsad-228157-147064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228157-14706406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B2" w:rsidRPr="00112EB2" w:rsidRDefault="00112EB2" w:rsidP="00112EB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112EB2">
        <w:rPr>
          <w:rFonts w:ascii="Arial" w:eastAsia="Times New Roman" w:hAnsi="Arial" w:cs="Arial"/>
          <w:color w:val="111111"/>
          <w:sz w:val="27"/>
          <w:szCs w:val="27"/>
        </w:rPr>
        <w:t>Теперь делаем ноги - это четыре коротких столбика и четыре приплюснутых шарика, которые мы соединяем вместе.</w:t>
      </w:r>
    </w:p>
    <w:p w:rsidR="00112EB2" w:rsidRPr="00112EB2" w:rsidRDefault="00112EB2" w:rsidP="00112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13" name="Рисунок 13" descr="https://www.maam.ru/upload/blogs/detsad-228157-147064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28157-147064072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EB2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14" name="Рисунок 14" descr="https://www.maam.ru/upload/blogs/detsad-228157-147064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228157-147064074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EB2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15" name="Рисунок 15" descr="https://www.maam.ru/upload/blogs/detsad-228157-147064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228157-147064077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B2" w:rsidRPr="00112EB2" w:rsidRDefault="00112EB2" w:rsidP="00112EB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112EB2">
        <w:rPr>
          <w:rFonts w:ascii="Arial" w:eastAsia="Times New Roman" w:hAnsi="Arial" w:cs="Arial"/>
          <w:color w:val="111111"/>
          <w:sz w:val="27"/>
          <w:szCs w:val="27"/>
        </w:rPr>
        <w:t>Ноги прикрепляем к туловищу. А затем, пользуясь половинкой зубочистки, прикрепляем к туловищу голову.</w:t>
      </w:r>
    </w:p>
    <w:p w:rsidR="00112EB2" w:rsidRPr="00112EB2" w:rsidRDefault="00112EB2" w:rsidP="00112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16" name="Рисунок 16" descr="https://www.maam.ru/upload/blogs/detsad-228157-147064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228157-147064087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EB2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17" name="Рисунок 17" descr="https://www.maam.ru/upload/blogs/detsad-228157-147064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228157-14706409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EB2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18" name="Рисунок 18" descr="https://www.maam.ru/upload/blogs/detsad-228157-147064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228157-147064092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EB2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19" name="Рисунок 19" descr="https://www.maam.ru/upload/blogs/detsad-228157-147064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228157-147064096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B2" w:rsidRPr="00112EB2" w:rsidRDefault="00112EB2" w:rsidP="00112EB2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112EB2">
        <w:rPr>
          <w:rFonts w:ascii="Arial" w:eastAsia="Times New Roman" w:hAnsi="Arial" w:cs="Arial"/>
          <w:color w:val="111111"/>
          <w:sz w:val="27"/>
          <w:szCs w:val="27"/>
        </w:rPr>
        <w:t>Еще раз, все детали, которые нам нужны для изготовления поделки. Ребята отлично справились с задачей.</w:t>
      </w:r>
    </w:p>
    <w:p w:rsidR="00000000" w:rsidRDefault="00112EB2" w:rsidP="00112EB2"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4819650"/>
            <wp:effectExtent l="19050" t="0" r="9525" b="0"/>
            <wp:docPr id="20" name="Рисунок 20" descr="https://www.maam.ru/upload/blogs/detsad-228157-147064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228157-147064106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B2" w:rsidRDefault="00112EB2" w:rsidP="00112EB2">
      <w:r>
        <w:rPr>
          <w:noProof/>
        </w:rPr>
        <w:lastRenderedPageBreak/>
        <w:drawing>
          <wp:inline distT="0" distB="0" distL="0" distR="0">
            <wp:extent cx="4111607" cy="5886450"/>
            <wp:effectExtent l="19050" t="0" r="3193" b="0"/>
            <wp:docPr id="41" name="Рисунок 41" descr="https://sun9-66.userapi.com/c856524/v856524721/1391a2/tWmd8leWX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66.userapi.com/c856524/v856524721/1391a2/tWmd8leWXOI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07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826933" cy="5381625"/>
            <wp:effectExtent l="19050" t="0" r="2117" b="0"/>
            <wp:docPr id="44" name="Рисунок 44" descr="https://sun9-36.userapi.com/c857420/v857420721/1b65e2/I1_6YI7G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36.userapi.com/c857420/v857420721/1b65e2/I1_6YI7GZak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933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B2" w:rsidRDefault="00112EB2" w:rsidP="00112EB2">
      <w:r>
        <w:rPr>
          <w:noProof/>
        </w:rPr>
        <w:lastRenderedPageBreak/>
        <w:drawing>
          <wp:inline distT="0" distB="0" distL="0" distR="0">
            <wp:extent cx="4762500" cy="4562475"/>
            <wp:effectExtent l="19050" t="0" r="0" b="0"/>
            <wp:docPr id="47" name="Рисунок 47" descr="https://sun9-51.userapi.com/c205828/v205828721/c6085/q6kG9KeBb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51.userapi.com/c205828/v205828721/c6085/q6kG9KeBb3o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>
            <wp:extent cx="5886450" cy="4146484"/>
            <wp:effectExtent l="19050" t="0" r="0" b="0"/>
            <wp:docPr id="50" name="Рисунок 50" descr="https://sun9-26.userapi.com/c853624/v853624721/2145a8/3bfwKv50_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26.userapi.com/c853624/v853624721/2145a8/3bfwKv50_To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4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B2" w:rsidRDefault="00112EB2" w:rsidP="00112EB2"/>
    <w:sectPr w:rsidR="00112EB2" w:rsidSect="00112EB2">
      <w:pgSz w:w="16838" w:h="11906" w:orient="landscape"/>
      <w:pgMar w:top="1701" w:right="426" w:bottom="141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12EB2"/>
    <w:rsid w:val="00112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12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2E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1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154</Words>
  <Characters>879</Characters>
  <Application>Microsoft Office Word</Application>
  <DocSecurity>0</DocSecurity>
  <Lines>7</Lines>
  <Paragraphs>2</Paragraphs>
  <ScaleCrop>false</ScaleCrop>
  <Company/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</dc:creator>
  <cp:keywords/>
  <dc:description/>
  <cp:lastModifiedBy>арс</cp:lastModifiedBy>
  <cp:revision>3</cp:revision>
  <dcterms:created xsi:type="dcterms:W3CDTF">2020-03-27T04:49:00Z</dcterms:created>
  <dcterms:modified xsi:type="dcterms:W3CDTF">2020-03-27T04:52:00Z</dcterms:modified>
</cp:coreProperties>
</file>