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30" w:rsidRPr="00F02D30" w:rsidRDefault="00F02D30" w:rsidP="00F02D30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С</w:t>
      </w:r>
      <w:r w:rsidRPr="00F02D30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 xml:space="preserve">амолет из палочек. </w:t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Материал что понадобится:</w:t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 xml:space="preserve">— Палочки от </w:t>
      </w:r>
      <w:proofErr w:type="gramStart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мороженного</w:t>
      </w:r>
      <w:proofErr w:type="gramEnd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Деревянные прищепки.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Разноцветная бумага.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Ножницы.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Нож.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Краски.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Нить.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Кисточка.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Флажки и другие интересные вещи из бумаги (уже готовые).</w:t>
      </w: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br/>
        <w:t>— Двусторонняя липкая лента.</w:t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Демонстрирую весь необходимый материал, а так же инструменты что нам пригодятся в создании данной самоделки.</w:t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5438775"/>
            <wp:effectExtent l="19050" t="0" r="0" b="0"/>
            <wp:docPr id="1" name="Рисунок 1" descr="https://i0.wp.com/do-crafts.ru/wp-content/uploads/2014/12/Samolet-iz-prishhep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do-crafts.ru/wp-content/uploads/2014/12/Samolet-iz-prishhepok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lastRenderedPageBreak/>
        <w:t xml:space="preserve">Обязательно возьмите деревянные прищепки, пластмассовые смотрятся не так красиво. Мы сделаем два самолета, поэтому берем две прищепки и покрасим их. Одну в красный цвет, другую </w:t>
      </w:r>
      <w:proofErr w:type="gramStart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в</w:t>
      </w:r>
      <w:proofErr w:type="gramEnd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 xml:space="preserve"> бирюзовый.</w:t>
      </w:r>
    </w:p>
    <w:p w:rsidR="00F02D30" w:rsidRPr="00F02D30" w:rsidRDefault="00F02D30" w:rsidP="00F02D30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</w:pP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</w:rPr>
        <w:drawing>
          <wp:inline distT="0" distB="0" distL="0" distR="0">
            <wp:extent cx="5705475" cy="3651504"/>
            <wp:effectExtent l="19050" t="0" r="9525" b="0"/>
            <wp:docPr id="4" name="Рисунок 4" descr="https://i2.wp.com/do-crafts.ru/wp-content/uploads/2014/12/Samolet-iz-prishhep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do-crafts.ru/wp-content/uploads/2014/12/Samolet-iz-prishhepok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6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 xml:space="preserve">Возьмите маленький острый нож и от палочки из под </w:t>
      </w:r>
      <w:proofErr w:type="gramStart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мороженного</w:t>
      </w:r>
      <w:proofErr w:type="gramEnd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 xml:space="preserve"> отрежьте краюшек под откос.</w:t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6032500" cy="3619500"/>
            <wp:effectExtent l="19050" t="0" r="6350" b="0"/>
            <wp:docPr id="5" name="Рисунок 5" descr="https://i0.wp.com/do-crafts.ru/wp-content/uploads/2014/12/Samolet-iz-prishhepo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0.wp.com/do-crafts.ru/wp-content/uploads/2014/12/Samolet-iz-prishhepok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 xml:space="preserve">Палочки из под </w:t>
      </w:r>
      <w:proofErr w:type="gramStart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мороженного</w:t>
      </w:r>
      <w:proofErr w:type="gramEnd"/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 xml:space="preserve"> можно обклеить красивой бумагой, и прищепку тоже. Для самолётика нам понадобятся две большие палочки, одна маленькая, ранее отрезанный кусочек и прищепка. Облепите палочку лентой только сверху, на одной стороне.</w:t>
      </w:r>
    </w:p>
    <w:p w:rsidR="00F02D30" w:rsidRPr="00F02D30" w:rsidRDefault="00F02D30" w:rsidP="00F02D30">
      <w:pPr>
        <w:spacing w:after="0" w:line="240" w:lineRule="auto"/>
        <w:rPr>
          <w:rFonts w:ascii="Times New Roman" w:eastAsia="Times New Roman" w:hAnsi="Times New Roman" w:cs="Times New Roman"/>
          <w:color w:val="2F9DC6"/>
          <w:sz w:val="24"/>
          <w:szCs w:val="24"/>
          <w:u w:val="single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fldChar w:fldCharType="begin"/>
      </w:r>
      <w:r w:rsidRPr="00F02D3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instrText xml:space="preserve"> HYPERLINK "https://medtiz.com/go/eJzTZ6tf9-WwWrXetcstIkkxuXv-2WooXfLlqp_4qmiO39OMbbrHw2dK_eZ2Ut7ksODQin_cOdu_Gu9eeLepaNPLz_ks7Df53ON8rzJd_eupv4Wvd72W6C7HNfyPfI7fMOJQqr7xO_3Lt22i9_8Y2fw4Lm8avVOy61wPu8FDpjrNPd5Km6Y_WcioJKP_aWO62E8PizX6EzkSTY9UsR3gYc5yPb_axdeWy2xWYadzVTlHx46j2WFHpGdo-ZzNUl1dtkNG3TZQyCJTseyrMVP93b_Cp2yCVjgv-nzrj_WNyP1rX2htfvQzr_9eGWP02RO3mN6F8BnP_DrhCOuxjwWHYhiM0_0cZv1wf7uHW-hq7cfT1j6lR8Ku8e1_FlttE7jlx8od30OWzGe9_eW8yQ2F4zOuvVoaU957bO5OPa1z7w9Pnv-sdtZi3Qkleg6p-1sfHrNf1DS7_cNy8_crp1mubRBpyXm1OjPg4l7VWeVSM7ek9S_ZPSfN1WmC_LqbG5ZGZq2RWbhAZFf0ASP3sO0Obzf-knda6iz6wKM46UCG59WJy_4EBcxJmXqFxzD1uo4V38Q9F7TExNkN8p-dmc-YWDV9r0p636lTJ3cXiYftNJwrlJpizRH8iyezdY3Y8xRhkfU8wdLO1xkSb75YL_jO2sjydPZtS5XpXysXLC-ccnBVK7940GnVSaU_9ecm5NUpxGRvlt233W72_xPcU_5st0wzkRRoz726M4I9O0vp29F528ouiqz1Flu1dhb3a69TYdHqzswn80KeqJdJTVbY-Yw3jnudeMt9L9c18x4IB1_SOpPu6lpf4JJhHVO3OaLj5NXZjoXGqWbLHqqri3imKryddjtdVSbpWIFCZLDFi86Q-_lOV04ZKjCXmfH57Pwn9Cst-0qE2rR9E57Wir4_e2lOyvfgNJGaxzYCFw_lVcWoRUzk9mf9zavwRC882qE2veD0wx13LPJKw5RO3Fl5bN6tH5rlfo4Lnl7d0b2Ps8yffaPi2nzR9POXC498TDjwkolRKvqXTd4e1alGa_z-vPhU0iE13yVq0gu-t6HqCzQmLlz-6rLCnEtH5P-u2fnu7OklczRUC64f_9aleemaHZPRqgKj_v37X0XYTFV_dfGgitKs0OZ_21SMND9-bvX76VkZ27Bza6GXeUOiX4WBy4MjZ2M0_pQF2T2wadNY48BU_WpOUj3LylpZG2MN5n-iOTs6PsbPWDLL9r7HcqFYSfnc_h1P75uvzy_c9Nkp7Yrwm8RWnpvLOM2jWNMm5haeZPwQZ8e40GLz3m6e7cJBpvz388wJ-V894UBCCmPEvEtm6tKv_zEKpuhdFmApeySz8deiMomKHWsJxb-uMouDw1x3VsHb4Swzv2ru2c_Uctd5sdPRgPM6VkavIpemVgdP_sdzREcvc6n_nbcvOrZknVfulkzUeSBxsOSW4aRz-_jyN4Z80LfTnyyz0a2D12rJ745HzxZUhW7unK-W2X6vaUFU1n5rsU13lr-4b6ipr7R-cWa6T5PYM_Nr_kc5NbJrwgA0HivT" \t "_blank" </w:instrText>
      </w:r>
      <w:r w:rsidRPr="00F02D3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fldChar w:fldCharType="separate"/>
      </w:r>
    </w:p>
    <w:p w:rsidR="00F02D30" w:rsidRPr="00F02D30" w:rsidRDefault="00F02D30" w:rsidP="00F02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D30">
        <w:rPr>
          <w:rFonts w:ascii="Georgia" w:eastAsia="Times New Roman" w:hAnsi="Georgia" w:cs="Times New Roman"/>
          <w:color w:val="2F9DC6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02D30" w:rsidRPr="00F02D30" w:rsidRDefault="00F02D30" w:rsidP="00F02D30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FFFF"/>
          <w:sz w:val="36"/>
          <w:szCs w:val="36"/>
          <w:u w:val="single"/>
        </w:rPr>
      </w:pPr>
      <w:r>
        <w:rPr>
          <w:rFonts w:ascii="Georgia" w:eastAsia="Times New Roman" w:hAnsi="Georgia" w:cs="Times New Roman"/>
          <w:b/>
          <w:bCs/>
          <w:color w:val="FFFFFF"/>
          <w:sz w:val="36"/>
          <w:szCs w:val="36"/>
          <w:u w:val="single"/>
        </w:rPr>
        <w:t>Не губите грибковые ног</w:t>
      </w:r>
    </w:p>
    <w:p w:rsidR="00F02D30" w:rsidRPr="00F02D30" w:rsidRDefault="00F02D30" w:rsidP="00F02D30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  <w:shd w:val="clear" w:color="auto" w:fill="FFFFFF"/>
        </w:rPr>
        <w:fldChar w:fldCharType="end"/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724400"/>
            <wp:effectExtent l="19050" t="0" r="0" b="0"/>
            <wp:docPr id="8" name="Рисунок 8" descr="https://i1.wp.com/do-crafts.ru/wp-content/uploads/2014/12/Samolet-iz-prishhep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do-crafts.ru/wp-content/uploads/2014/12/Samolet-iz-prishhepok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Две длинный палки это крылья, маленькая и отрезанный кусочек формируют хвост. Приклеиваем их. А так же под самолетиком приклейте клейкую ленту, что бы потом поделку можно было к стене прилепить. На фото я перевернул свое творение вверх ногами. Второй делаем аналогично.</w:t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5419725"/>
            <wp:effectExtent l="19050" t="0" r="0" b="0"/>
            <wp:docPr id="9" name="Рисунок 9" descr="https://i2.wp.com/do-crafts.ru/wp-content/uploads/2014/12/Samolet-iz-prishhepok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do-crafts.ru/wp-content/uploads/2014/12/Samolet-iz-prishhepok-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F02D30">
        <w:rPr>
          <w:rFonts w:ascii="Georgia" w:eastAsia="Times New Roman" w:hAnsi="Georgia" w:cs="Times New Roman"/>
          <w:color w:val="333333"/>
          <w:sz w:val="27"/>
          <w:szCs w:val="27"/>
        </w:rPr>
        <w:t>Выдавливаем из картона уже готовые флажки, продеваем веревочку через отверстия.</w:t>
      </w:r>
    </w:p>
    <w:p w:rsidR="00F02D30" w:rsidRPr="00F02D30" w:rsidRDefault="00F02D30" w:rsidP="00F02D30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333333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648200"/>
            <wp:effectExtent l="19050" t="0" r="0" b="0"/>
            <wp:docPr id="10" name="Рисунок 10" descr="https://i0.wp.com/do-crafts.ru/wp-content/uploads/2014/12/Samolet-iz-prishhepok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do-crafts.ru/wp-content/uploads/2014/12/Samolet-iz-prishhepok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8B" w:rsidRDefault="007F118B"/>
    <w:sectPr w:rsidR="007F118B" w:rsidSect="00F02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D30"/>
    <w:rsid w:val="007F118B"/>
    <w:rsid w:val="00F0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0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2D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40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22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730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5948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153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922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7768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1398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2020-03-27T05:32:00Z</dcterms:created>
  <dcterms:modified xsi:type="dcterms:W3CDTF">2020-03-27T06:14:00Z</dcterms:modified>
</cp:coreProperties>
</file>