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65" w:rsidRDefault="00A77165" w:rsidP="00A77165">
      <w:pPr>
        <w:pStyle w:val="a3"/>
      </w:pPr>
      <w:r>
        <w:t>«Вертолет из бумаги в технике оригами» Видео инструкция</w:t>
      </w:r>
    </w:p>
    <w:p w:rsidR="00A77165" w:rsidRDefault="00A77165" w:rsidP="00A77165">
      <w:pPr>
        <w:pStyle w:val="a3"/>
      </w:pPr>
      <w:hyperlink r:id="rId4" w:history="1">
        <w:r>
          <w:rPr>
            <w:rStyle w:val="a4"/>
          </w:rPr>
          <w:t> https://vk.com/away.php?utf=1&amp;to=https%3A%2F%2Fyandex.ru%2Fvideo%2Ftouch%2Fpreview%3FfilmId%3D15309089757962139466%26ui%3Dwebmobileapp.yandex%26text%3D%25D0%2592%25D0%25B5%25D1%2580%25D1%2582%25D0%25BE%25D0%25BB%25D1%2591%25D1%2582%2520%25D0%25B8%25D0%25B7%2520%25D0%25B1%25D1%2583%25D0%25BC%25D0%25B0%25D0%25B3%25D0%25B8%2520%25D0%25BF%25D0%25BE%25D1%258D%25D1%2582%25D0%25B0%25D0%25BF%25D0%25BD%25D0%25BE%2520%25D0%25BE%25D1%2580%25D0%25B8%25D0%25B3%25D0%25B0%25D0%25BC%25D0%25B8%26path%3Dwizard%26service%3Dvideo.yandex%26uuid%3D2fcb8a72c5371a298218f68f8edcf47e%26parent-reqid%3D1586171364322243-1165766101441084122800288-production-app-host-sas-web-yp-205%26redircnt%3D1586171395.1</w:t>
        </w:r>
      </w:hyperlink>
    </w:p>
    <w:p w:rsidR="00A77165" w:rsidRDefault="00A77165" w:rsidP="00A77165">
      <w:pPr>
        <w:pStyle w:val="a3"/>
        <w:rPr>
          <w:rFonts w:ascii="Georgia" w:hAnsi="Georgia"/>
          <w:color w:val="333333"/>
          <w:sz w:val="19"/>
          <w:szCs w:val="19"/>
          <w:shd w:val="clear" w:color="auto" w:fill="FFFFFF"/>
        </w:rPr>
      </w:pPr>
      <w:r>
        <w:t xml:space="preserve">Ссылка для скачивания ПО </w:t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story StoryVisualizer"</w:t>
      </w:r>
    </w:p>
    <w:p w:rsidR="00A77165" w:rsidRDefault="00A77165" w:rsidP="00A77165">
      <w:pPr>
        <w:pStyle w:val="a3"/>
        <w:rPr>
          <w:rFonts w:ascii="Georgia" w:hAnsi="Georgia"/>
          <w:color w:val="333333"/>
          <w:sz w:val="19"/>
          <w:szCs w:val="19"/>
        </w:rPr>
      </w:pPr>
      <w:hyperlink r:id="rId5" w:history="1">
        <w:r>
          <w:rPr>
            <w:rStyle w:val="a4"/>
            <w:rFonts w:ascii="Georgia" w:hAnsi="Georgia"/>
            <w:sz w:val="19"/>
            <w:szCs w:val="19"/>
          </w:rPr>
          <w:t>https://vk.com/away.php?utf=1&amp;to=https%3A%2F%2Feducation.lego.com%2Fru-ru%2Fdownloads%2Fretiredproducts%2Fstorystarter%2Fsoftware</w:t>
        </w:r>
      </w:hyperlink>
    </w:p>
    <w:p w:rsidR="00A77165" w:rsidRDefault="00A77165" w:rsidP="00A77165">
      <w:pPr>
        <w:pStyle w:val="a3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 </w:t>
      </w:r>
    </w:p>
    <w:p w:rsidR="00D61879" w:rsidRDefault="00D61879"/>
    <w:sectPr w:rsidR="00D61879" w:rsidSect="00D6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7165"/>
    <w:rsid w:val="00A77165"/>
    <w:rsid w:val="00D6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71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utf=1&amp;to=https%3A%2F%2Feducation.lego.com%2Fru-ru%2Fdownloads%2Fretiredproducts%2Fstorystarter%2Fsoftware" TargetMode="External"/><Relationship Id="rId4" Type="http://schemas.openxmlformats.org/officeDocument/2006/relationships/hyperlink" Target="https://vk.com/away.php?utf=1&amp;to=https%3A%2F%2Fyandex.ru%2Fvideo%2Ftouch%2Fpreview%3FfilmId%3D15309089757962139466%26ui%3Dwebmobileapp.yandex%26text%3D%25D0%2592%25D0%25B5%25D1%2580%25D1%2582%25D0%25BE%25D0%25BB%25D1%2591%25D1%2582%2520%25D0%25B8%25D0%25B7%2520%25D0%25B1%25D1%2583%25D0%25BC%25D0%25B0%25D0%25B3%25D0%25B8%2520%25D0%25BF%25D0%25BE%25D1%258D%25D1%2582%25D0%25B0%25D0%25BF%25D0%25BD%25D0%25BE%2520%25D0%25BE%25D1%2580%25D0%25B8%25D0%25B3%25D0%25B0%25D0%25BC%25D0%25B8%26path%3Dwizard%26service%3Dvideo.yandex%26uuid%3D2fcb8a72c5371a298218f68f8edcf47e%26parent-reqid%3D1586171364322243-1165766101441084122800288-production-app-host-sas-web-yp-205%26redircnt%3D158617139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Company>HP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2020-04-08T10:23:00Z</dcterms:created>
  <dcterms:modified xsi:type="dcterms:W3CDTF">2020-04-08T10:26:00Z</dcterms:modified>
</cp:coreProperties>
</file>