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26D4" w:rsidRPr="00C626D4" w:rsidRDefault="00C626D4" w:rsidP="00C626D4">
      <w:pPr>
        <w:shd w:val="clear" w:color="auto" w:fill="FFFFFF"/>
        <w:spacing w:after="0" w:line="432" w:lineRule="atLeast"/>
        <w:outlineLvl w:val="0"/>
        <w:rPr>
          <w:rFonts w:ascii="Arial" w:eastAsia="Times New Roman" w:hAnsi="Arial" w:cs="Arial"/>
          <w:b/>
          <w:bCs/>
          <w:color w:val="000000"/>
          <w:kern w:val="36"/>
          <w:sz w:val="38"/>
          <w:szCs w:val="38"/>
          <w:lang w:eastAsia="ru-RU"/>
        </w:rPr>
      </w:pPr>
      <w:r w:rsidRPr="00C626D4">
        <w:rPr>
          <w:rFonts w:ascii="Arial" w:eastAsia="Times New Roman" w:hAnsi="Arial" w:cs="Arial"/>
          <w:b/>
          <w:bCs/>
          <w:color w:val="000000"/>
          <w:kern w:val="36"/>
          <w:sz w:val="38"/>
          <w:szCs w:val="38"/>
          <w:lang w:eastAsia="ru-RU"/>
        </w:rPr>
        <w:t>Самолёт на резиномоторе своими руками</w:t>
      </w:r>
    </w:p>
    <w:p w:rsidR="00C626D4" w:rsidRPr="00C626D4" w:rsidRDefault="00C626D4" w:rsidP="00C626D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626D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Такой самолёт несложен в изготовлении и материала на него можно найти в каждом доме. Этот самолёт конечно не будет профессиональным, который будет летать очень далеко, но на отдыхе его можно будет запускать с детьми.</w:t>
      </w:r>
    </w:p>
    <w:p w:rsidR="00C626D4" w:rsidRDefault="00C626D4" w:rsidP="00C626D4">
      <w:pPr>
        <w:shd w:val="clear" w:color="auto" w:fill="FFFFFF"/>
        <w:spacing w:before="144"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626D4">
        <w:rPr>
          <w:rFonts w:ascii="Arial" w:eastAsia="Times New Roman" w:hAnsi="Arial" w:cs="Arial"/>
          <w:b/>
          <w:color w:val="000000"/>
          <w:sz w:val="20"/>
          <w:szCs w:val="20"/>
          <w:lang w:eastAsia="ru-RU"/>
        </w:rPr>
        <w:t>Необходимые материалы и инструменты:</w:t>
      </w:r>
      <w:r w:rsidRPr="00C626D4">
        <w:rPr>
          <w:rFonts w:ascii="Arial" w:eastAsia="Times New Roman" w:hAnsi="Arial" w:cs="Arial"/>
          <w:b/>
          <w:color w:val="000000"/>
          <w:sz w:val="20"/>
          <w:szCs w:val="20"/>
          <w:lang w:eastAsia="ru-RU"/>
        </w:rPr>
        <w:br/>
      </w:r>
      <w:r w:rsidRPr="00C626D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- палочка для барбекю</w:t>
      </w:r>
      <w:r w:rsidRPr="00C626D4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  <w:t>- картон</w:t>
      </w:r>
      <w:r w:rsidRPr="00C626D4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  <w:t>- ножницы</w:t>
      </w:r>
      <w:r w:rsidRPr="00C626D4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  <w:t>- клей</w:t>
      </w:r>
      <w:r w:rsidRPr="00C626D4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  <w:t>- скрепка</w:t>
      </w:r>
      <w:r w:rsidRPr="00C626D4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  <w:t>- стержень от ручки</w:t>
      </w:r>
      <w:r w:rsidRPr="00C626D4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  <w:t>- резинка</w:t>
      </w:r>
    </w:p>
    <w:p w:rsidR="00C626D4" w:rsidRDefault="00C626D4" w:rsidP="00C626D4">
      <w:pPr>
        <w:shd w:val="clear" w:color="auto" w:fill="FFFFFF"/>
        <w:spacing w:before="144"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626D4">
        <w:rPr>
          <w:rFonts w:ascii="Arial" w:eastAsia="Times New Roman" w:hAnsi="Arial" w:cs="Arial"/>
          <w:color w:val="000000"/>
          <w:sz w:val="20"/>
          <w:szCs w:val="20"/>
          <w:lang w:eastAsia="ru-RU"/>
        </w:rPr>
        <w:drawing>
          <wp:inline distT="0" distB="0" distL="0" distR="0">
            <wp:extent cx="5246370" cy="3495394"/>
            <wp:effectExtent l="19050" t="0" r="0" b="0"/>
            <wp:docPr id="4" name="Рисунок 7" descr="https://img.usamodelkina.ru/uploads/posts/2016-01/1452082968_img_26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mg.usamodelkina.ru/uploads/posts/2016-01/1452082968_img_267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0387" cy="3498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26D4" w:rsidRDefault="00C626D4" w:rsidP="00C626D4">
      <w:pPr>
        <w:shd w:val="clear" w:color="auto" w:fill="FFFFFF"/>
        <w:spacing w:before="144"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626D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Шаг 1</w:t>
      </w:r>
    </w:p>
    <w:p w:rsidR="00C626D4" w:rsidRPr="00C626D4" w:rsidRDefault="00C626D4" w:rsidP="00C626D4">
      <w:pPr>
        <w:shd w:val="clear" w:color="auto" w:fill="FFFFFF"/>
        <w:spacing w:before="144"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524143" cy="3680460"/>
            <wp:effectExtent l="19050" t="0" r="357" b="0"/>
            <wp:docPr id="10" name="Рисунок 10" descr="https://img.usamodelkina.ru/uploads/posts/2016-01/1452082822_img_2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mg.usamodelkina.ru/uploads/posts/2016-01/1452082822_img_26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8373" cy="3683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000000"/>
          <w:sz w:val="20"/>
          <w:szCs w:val="20"/>
          <w:lang w:eastAsia="ru-RU"/>
        </w:rPr>
        <w:t>:</w:t>
      </w:r>
      <w:r w:rsidRPr="00C626D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Первым делом берём</w:t>
      </w:r>
      <w:r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деревянную шпашку</w:t>
      </w:r>
      <w:r w:rsidRPr="00C626D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, размер который 29 см. Если у вас нет такой палочки, Вы сможете сделать её из деревянной линейки.</w:t>
      </w:r>
    </w:p>
    <w:p w:rsidR="00C626D4" w:rsidRDefault="00C626D4" w:rsidP="00C626D4">
      <w:pPr>
        <w:shd w:val="clear" w:color="auto" w:fill="FFFFFF"/>
        <w:spacing w:before="288"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626D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Шаг 2: Далее берём картон, я выбрал цветной. Затем складываем его пополам. И вырезаем крыло, форму можете придумать сами.</w:t>
      </w:r>
    </w:p>
    <w:p w:rsidR="00C626D4" w:rsidRDefault="00C626D4" w:rsidP="00C626D4">
      <w:pPr>
        <w:shd w:val="clear" w:color="auto" w:fill="FFFFFF"/>
        <w:spacing w:before="288"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3957808"/>
            <wp:effectExtent l="19050" t="0" r="3175" b="0"/>
            <wp:docPr id="13" name="Рисунок 13" descr="https://img.usamodelkina.ru/uploads/posts/2016-01/1452082840_img_2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mg.usamodelkina.ru/uploads/posts/2016-01/1452082840_img_26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7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26D4" w:rsidRDefault="00C626D4" w:rsidP="00C626D4">
      <w:pPr>
        <w:shd w:val="clear" w:color="auto" w:fill="FFFFFF"/>
        <w:spacing w:before="288"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957808"/>
            <wp:effectExtent l="19050" t="0" r="3175" b="0"/>
            <wp:docPr id="16" name="Рисунок 16" descr="https://img.usamodelkina.ru/uploads/posts/2016-01/1452082836_img_2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mg.usamodelkina.ru/uploads/posts/2016-01/1452082836_img_263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7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26D4" w:rsidRPr="00C626D4" w:rsidRDefault="00C626D4" w:rsidP="00C626D4">
      <w:pPr>
        <w:shd w:val="clear" w:color="auto" w:fill="FFFFFF"/>
        <w:spacing w:before="288"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3957808"/>
            <wp:effectExtent l="19050" t="0" r="3175" b="0"/>
            <wp:docPr id="19" name="Рисунок 19" descr="https://img.usamodelkina.ru/uploads/posts/2016-01/1452082872_img_2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mg.usamodelkina.ru/uploads/posts/2016-01/1452082872_img_263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7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26D4" w:rsidRDefault="00C626D4" w:rsidP="00C626D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626D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Шаг 3: По такой же схеме вырезаем задние крыло.</w:t>
      </w:r>
    </w:p>
    <w:p w:rsidR="00C626D4" w:rsidRPr="00C626D4" w:rsidRDefault="00C626D4" w:rsidP="00C626D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957808"/>
            <wp:effectExtent l="19050" t="0" r="3175" b="0"/>
            <wp:docPr id="22" name="Рисунок 22" descr="https://img.usamodelkina.ru/uploads/posts/2016-01/1452082847_img_2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img.usamodelkina.ru/uploads/posts/2016-01/1452082847_img_263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7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26D4" w:rsidRDefault="00C626D4" w:rsidP="00C626D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626D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Шаг 4: Берём клей и приклеиваем крылья к палочке.</w:t>
      </w:r>
    </w:p>
    <w:p w:rsidR="00C626D4" w:rsidRPr="00C626D4" w:rsidRDefault="00C626D4" w:rsidP="00C626D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3957808"/>
            <wp:effectExtent l="19050" t="0" r="3175" b="0"/>
            <wp:docPr id="25" name="Рисунок 25" descr="https://img.usamodelkina.ru/uploads/posts/2016-01/1452082871_img_2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img.usamodelkina.ru/uploads/posts/2016-01/1452082871_img_263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7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26D4" w:rsidRDefault="00C626D4" w:rsidP="00C626D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626D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Шаг 5: Затем берём стержень от ручки, и отрезаем от него кусочки по 1 см. Должно получится 4 кусочка. И дальше склеиваем 2 кусочка друг с другом, как показано на фото.</w:t>
      </w:r>
    </w:p>
    <w:p w:rsidR="00C626D4" w:rsidRDefault="00C626D4" w:rsidP="00C626D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957808"/>
            <wp:effectExtent l="19050" t="0" r="3175" b="0"/>
            <wp:docPr id="28" name="Рисунок 28" descr="https://img.usamodelkina.ru/uploads/posts/2016-01/1452082820_img_2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img.usamodelkina.ru/uploads/posts/2016-01/1452082820_img_264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7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26D4" w:rsidRDefault="00C626D4" w:rsidP="00C626D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3957808"/>
            <wp:effectExtent l="19050" t="0" r="3175" b="0"/>
            <wp:docPr id="31" name="Рисунок 31" descr="https://img.usamodelkina.ru/uploads/posts/2016-01/1452082889_img_2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img.usamodelkina.ru/uploads/posts/2016-01/1452082889_img_264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7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26D4" w:rsidRDefault="00C626D4" w:rsidP="00C626D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C626D4" w:rsidRDefault="00C626D4" w:rsidP="00C626D4">
      <w:pPr>
        <w:shd w:val="clear" w:color="auto" w:fill="FFFFFF"/>
        <w:spacing w:before="288"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957808"/>
            <wp:effectExtent l="19050" t="0" r="3175" b="0"/>
            <wp:docPr id="5" name="Рисунок 34" descr="https://img.usamodelkina.ru/uploads/posts/2016-01/1452082876_img_2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img.usamodelkina.ru/uploads/posts/2016-01/1452082876_img_265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7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626D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Шаг 6: Приклеиваем заготовки, как изображено на фото.</w:t>
      </w:r>
    </w:p>
    <w:p w:rsidR="00C626D4" w:rsidRDefault="00C626D4" w:rsidP="00C626D4">
      <w:pPr>
        <w:shd w:val="clear" w:color="auto" w:fill="FFFFFF"/>
        <w:spacing w:before="288"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3957808"/>
            <wp:effectExtent l="19050" t="0" r="3175" b="0"/>
            <wp:docPr id="37" name="Рисунок 37" descr="https://img.usamodelkina.ru/uploads/posts/2016-01/1452082864_img_2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img.usamodelkina.ru/uploads/posts/2016-01/1452082864_img_265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7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26D4" w:rsidRDefault="00C626D4" w:rsidP="00C626D4">
      <w:pPr>
        <w:shd w:val="clear" w:color="auto" w:fill="FFFFFF"/>
        <w:spacing w:before="288"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957808"/>
            <wp:effectExtent l="19050" t="0" r="3175" b="0"/>
            <wp:docPr id="40" name="Рисунок 40" descr="https://img.usamodelkina.ru/uploads/posts/2016-01/1452082887_img_2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img.usamodelkina.ru/uploads/posts/2016-01/1452082887_img_265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7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26D4" w:rsidRPr="00C626D4" w:rsidRDefault="00C626D4" w:rsidP="00C626D4">
      <w:pPr>
        <w:shd w:val="clear" w:color="auto" w:fill="FFFFFF"/>
        <w:spacing w:before="288"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3957808"/>
            <wp:effectExtent l="19050" t="0" r="3175" b="0"/>
            <wp:docPr id="43" name="Рисунок 43" descr="https://img.usamodelkina.ru/uploads/posts/2016-01/1452082915_img_2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img.usamodelkina.ru/uploads/posts/2016-01/1452082915_img_265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7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26D4" w:rsidRDefault="00C626D4" w:rsidP="00C626D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626D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Шаг 7: Из картона вырезаем пропеллер.</w:t>
      </w:r>
    </w:p>
    <w:p w:rsidR="00C626D4" w:rsidRPr="00C626D4" w:rsidRDefault="00C626D4" w:rsidP="00C626D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957808"/>
            <wp:effectExtent l="19050" t="0" r="3175" b="0"/>
            <wp:docPr id="46" name="Рисунок 46" descr="https://img.usamodelkina.ru/uploads/posts/2016-01/1452082907_img_2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img.usamodelkina.ru/uploads/posts/2016-01/1452082907_img_265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7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26D4" w:rsidRDefault="00C626D4" w:rsidP="00C626D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626D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Шаг 8: Из скрепки делаем крючок. И прикрепляем его к пропеллеру.</w:t>
      </w:r>
    </w:p>
    <w:p w:rsidR="00C626D4" w:rsidRPr="00C626D4" w:rsidRDefault="00C626D4" w:rsidP="00C626D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3957808"/>
            <wp:effectExtent l="19050" t="0" r="3175" b="0"/>
            <wp:docPr id="49" name="Рисунок 49" descr="https://img.usamodelkina.ru/uploads/posts/2016-01/1452082947_img_26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img.usamodelkina.ru/uploads/posts/2016-01/1452082947_img_266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7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26D4" w:rsidRDefault="00C626D4" w:rsidP="00C626D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626D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Делаем ещё один крючок и прикрепляем его в задней части самолёта.</w:t>
      </w:r>
    </w:p>
    <w:p w:rsidR="00C626D4" w:rsidRPr="00C626D4" w:rsidRDefault="00C626D4" w:rsidP="00C626D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957808"/>
            <wp:effectExtent l="19050" t="0" r="3175" b="0"/>
            <wp:docPr id="52" name="Рисунок 52" descr="https://img.usamodelkina.ru/uploads/posts/2016-01/1452082973_img_26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img.usamodelkina.ru/uploads/posts/2016-01/1452082973_img_266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7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26D4" w:rsidRDefault="00C626D4" w:rsidP="00C626D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626D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Шаг 9: Берём две канцелярских резинки и соединяем их между собой узлом. И закрепляем резинку на крючки.</w:t>
      </w:r>
    </w:p>
    <w:p w:rsidR="00C626D4" w:rsidRPr="00C626D4" w:rsidRDefault="00C626D4" w:rsidP="00C626D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3957808"/>
            <wp:effectExtent l="19050" t="0" r="3175" b="0"/>
            <wp:docPr id="55" name="Рисунок 55" descr="https://img.usamodelkina.ru/uploads/posts/2016-01/1452082927_img_2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img.usamodelkina.ru/uploads/posts/2016-01/1452082927_img_266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7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26D4" w:rsidRPr="00C626D4" w:rsidRDefault="00C626D4" w:rsidP="00C626D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626D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И вот наш самолёт с резиномотором готов!</w:t>
      </w:r>
    </w:p>
    <w:p w:rsidR="00ED41AD" w:rsidRDefault="00ED41AD"/>
    <w:sectPr w:rsidR="00ED41AD" w:rsidSect="00ED41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626D4" w:rsidRDefault="00C626D4" w:rsidP="00C626D4">
      <w:pPr>
        <w:spacing w:after="0" w:line="240" w:lineRule="auto"/>
      </w:pPr>
      <w:r>
        <w:separator/>
      </w:r>
    </w:p>
  </w:endnote>
  <w:endnote w:type="continuationSeparator" w:id="0">
    <w:p w:rsidR="00C626D4" w:rsidRDefault="00C626D4" w:rsidP="00C626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626D4" w:rsidRDefault="00C626D4" w:rsidP="00C626D4">
      <w:pPr>
        <w:spacing w:after="0" w:line="240" w:lineRule="auto"/>
      </w:pPr>
      <w:r>
        <w:separator/>
      </w:r>
    </w:p>
  </w:footnote>
  <w:footnote w:type="continuationSeparator" w:id="0">
    <w:p w:rsidR="00C626D4" w:rsidRDefault="00C626D4" w:rsidP="00C626D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626D4"/>
    <w:rsid w:val="00C626D4"/>
    <w:rsid w:val="00ED41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41AD"/>
  </w:style>
  <w:style w:type="paragraph" w:styleId="1">
    <w:name w:val="heading 1"/>
    <w:basedOn w:val="a"/>
    <w:link w:val="10"/>
    <w:uiPriority w:val="9"/>
    <w:qFormat/>
    <w:rsid w:val="00C626D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626D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turbo-authorname">
    <w:name w:val="turbo-author__name"/>
    <w:basedOn w:val="a0"/>
    <w:rsid w:val="00C626D4"/>
  </w:style>
  <w:style w:type="character" w:styleId="a3">
    <w:name w:val="Hyperlink"/>
    <w:basedOn w:val="a0"/>
    <w:uiPriority w:val="99"/>
    <w:semiHidden/>
    <w:unhideWhenUsed/>
    <w:rsid w:val="00C626D4"/>
    <w:rPr>
      <w:color w:val="0000FF"/>
      <w:u w:val="single"/>
    </w:rPr>
  </w:style>
  <w:style w:type="paragraph" w:customStyle="1" w:styleId="paragraph">
    <w:name w:val="paragraph"/>
    <w:basedOn w:val="a"/>
    <w:rsid w:val="00C626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626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626D4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C626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C626D4"/>
  </w:style>
  <w:style w:type="paragraph" w:styleId="a8">
    <w:name w:val="footer"/>
    <w:basedOn w:val="a"/>
    <w:link w:val="a9"/>
    <w:uiPriority w:val="99"/>
    <w:semiHidden/>
    <w:unhideWhenUsed/>
    <w:rsid w:val="00C626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C626D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9720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978137">
          <w:marLeft w:val="-168"/>
          <w:marRight w:val="-16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9676575">
              <w:marLeft w:val="168"/>
              <w:marRight w:val="16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942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295738">
                      <w:marLeft w:val="0"/>
                      <w:marRight w:val="0"/>
                      <w:marTop w:val="8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099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199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9</Pages>
  <Words>195</Words>
  <Characters>1116</Characters>
  <Application>Microsoft Office Word</Application>
  <DocSecurity>0</DocSecurity>
  <Lines>9</Lines>
  <Paragraphs>2</Paragraphs>
  <ScaleCrop>false</ScaleCrop>
  <Company>HP</Company>
  <LinksUpToDate>false</LinksUpToDate>
  <CharactersWithSpaces>1309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2020-04-07T10:19:00Z</dcterms:created>
  <dcterms:modified xsi:type="dcterms:W3CDTF">2020-04-07T10:29:00Z</dcterms:modified>
</cp:coreProperties>
</file>