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FB" w:rsidRDefault="003868FB" w:rsidP="003868FB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 « Блиц – опрос»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>Одинаковы ли глаза у кошек днем и ночью</w:t>
      </w:r>
    </w:p>
    <w:p w:rsidR="003868FB" w:rsidRDefault="003868FB" w:rsidP="003868FB">
      <w:pPr>
        <w:pStyle w:val="a3"/>
        <w:spacing w:before="0" w:beforeAutospacing="0" w:after="0" w:afterAutospacing="0"/>
        <w:rPr>
          <w:sz w:val="27"/>
          <w:szCs w:val="27"/>
        </w:rPr>
      </w:pPr>
      <w:r>
        <w:t>■ </w:t>
      </w:r>
      <w:r>
        <w:rPr>
          <w:sz w:val="27"/>
          <w:szCs w:val="27"/>
        </w:rPr>
        <w:t xml:space="preserve">Какое домашнее животное — верный друг человека?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Какие домашние животное живут в домиках-клетках с сетчатым полом? </w:t>
      </w:r>
      <w:r>
        <w:t>■ </w:t>
      </w:r>
      <w:r>
        <w:rPr>
          <w:sz w:val="27"/>
          <w:szCs w:val="27"/>
        </w:rPr>
        <w:t xml:space="preserve">Какое животное считают самым любимым в доме?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>Награда на кошачьей выставке?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Длиннохвостый попугай.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Синоним слова «обоняние» для собак и кошек.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Шотландская овчарка.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Порода собак— ... - </w:t>
      </w:r>
      <w:proofErr w:type="gramStart"/>
      <w:r>
        <w:rPr>
          <w:sz w:val="27"/>
          <w:szCs w:val="27"/>
        </w:rPr>
        <w:t>шн</w:t>
      </w:r>
      <w:proofErr w:type="gramEnd"/>
      <w:r>
        <w:rPr>
          <w:sz w:val="27"/>
          <w:szCs w:val="27"/>
        </w:rPr>
        <w:t xml:space="preserve">ауцер.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Белый с желтым хохолком попугай. Может говорить.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 xml:space="preserve">■ </w:t>
      </w:r>
      <w:r>
        <w:rPr>
          <w:sz w:val="27"/>
          <w:szCs w:val="27"/>
        </w:rPr>
        <w:t xml:space="preserve">Тот, который гуляет сам по себе.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proofErr w:type="gramStart"/>
      <w:r>
        <w:rPr>
          <w:sz w:val="27"/>
          <w:szCs w:val="27"/>
        </w:rPr>
        <w:t>Китайская</w:t>
      </w:r>
      <w:proofErr w:type="gramEnd"/>
      <w:r>
        <w:rPr>
          <w:sz w:val="27"/>
          <w:szCs w:val="27"/>
        </w:rPr>
        <w:t xml:space="preserve"> — пекинес, японский — ...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Русская </w:t>
      </w:r>
      <w:proofErr w:type="spellStart"/>
      <w:r>
        <w:rPr>
          <w:sz w:val="27"/>
          <w:szCs w:val="27"/>
        </w:rPr>
        <w:t>голубая</w:t>
      </w:r>
      <w:proofErr w:type="spellEnd"/>
      <w:r>
        <w:rPr>
          <w:sz w:val="27"/>
          <w:szCs w:val="27"/>
        </w:rPr>
        <w:t xml:space="preserve">, сибирская, персидская, шотландская, ориентальная, сиамская и другие породы этих красавиц.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Африканский попугайчик, который не выживет один ни на воле, ни в клетке. Пестрый красавец с подружкой имеют один недостаток — слишком громко любезничают.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Безошибочно отыскивают наркотики американский и английский ...- спаниели.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Крупная служебная собака.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Личинка комара-звонца, любимый корм аквариумных рыбок.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При многократном повторении этого слова подойдет кошечка с любой кличкой.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t>■ </w:t>
      </w:r>
      <w:r>
        <w:rPr>
          <w:sz w:val="27"/>
          <w:szCs w:val="27"/>
        </w:rPr>
        <w:t xml:space="preserve">Порода собак с многочисленными подвидами: афганская, русская псовая, </w:t>
      </w:r>
      <w:proofErr w:type="spellStart"/>
      <w:r>
        <w:rPr>
          <w:sz w:val="27"/>
          <w:szCs w:val="27"/>
        </w:rPr>
        <w:t>грейграунд</w:t>
      </w:r>
      <w:proofErr w:type="spellEnd"/>
      <w:r>
        <w:rPr>
          <w:sz w:val="27"/>
          <w:szCs w:val="27"/>
        </w:rPr>
        <w:t xml:space="preserve">, левретка и др. 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 «Кто больше вспомнит»</w:t>
      </w:r>
    </w:p>
    <w:p w:rsidR="003868FB" w:rsidRDefault="003868FB" w:rsidP="003868FB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Вспомните, </w:t>
      </w:r>
      <w:proofErr w:type="gramStart"/>
      <w:r>
        <w:rPr>
          <w:sz w:val="27"/>
          <w:szCs w:val="27"/>
        </w:rPr>
        <w:t>пожалуйста</w:t>
      </w:r>
      <w:proofErr w:type="gramEnd"/>
      <w:r>
        <w:rPr>
          <w:sz w:val="27"/>
          <w:szCs w:val="27"/>
        </w:rPr>
        <w:t xml:space="preserve"> стихи, сказки, рассказы, песни,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 xml:space="preserve"> и другое о домашних питомцев.</w:t>
      </w:r>
    </w:p>
    <w:p w:rsidR="003868FB" w:rsidRDefault="003868FB" w:rsidP="003868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68FB" w:rsidRDefault="003868FB" w:rsidP="003868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«Графический диктант» </w:t>
      </w:r>
    </w:p>
    <w:p w:rsidR="003868FB" w:rsidRDefault="003868FB" w:rsidP="003868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предлагаю выполнить следующее задание и изобразить животного по клеточкам:</w:t>
      </w:r>
    </w:p>
    <w:p w:rsidR="003868FB" w:rsidRDefault="003868FB" w:rsidP="003868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1клетка вниз, 1 клетка по диагонали влево вниз, 1 клетка по диагонали вправо вниз,1 клетка по диагонали вправо вверх, 3 клетки вниз, 1 клетка вправо, 1 клетка вверх, 2 клетки вправо, 1 клетка вниз, 1 клетка вправо, 4 клетки вверх,1 клетка по диагонали влево вниз, 2 клетки влево, 2 клетки по диагонали влево вверх. </w:t>
      </w:r>
    </w:p>
    <w:p w:rsidR="003868FB" w:rsidRDefault="003868FB" w:rsidP="003868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868FB" w:rsidRDefault="003868FB" w:rsidP="003868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868FB" w:rsidRDefault="003868FB" w:rsidP="003868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868FB" w:rsidRDefault="003868FB" w:rsidP="003868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74D9E" w:rsidRDefault="00774D9E"/>
    <w:sectPr w:rsidR="00774D9E" w:rsidSect="0077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8FB"/>
    <w:rsid w:val="003868FB"/>
    <w:rsid w:val="0077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2020-03-27T08:39:00Z</dcterms:created>
  <dcterms:modified xsi:type="dcterms:W3CDTF">2020-03-27T08:45:00Z</dcterms:modified>
</cp:coreProperties>
</file>