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8B" w:rsidRDefault="00D3748B" w:rsidP="00D3748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  <w:r w:rsidRPr="00D3748B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Конспект по развитию речи. Слово, предмет.</w:t>
      </w:r>
    </w:p>
    <w:p w:rsidR="00D3748B" w:rsidRPr="00D3748B" w:rsidRDefault="00D3748B" w:rsidP="00D3748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  <w:r w:rsidRPr="00D3748B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Тема: «Дом, квартира, мебель»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D3748B">
        <w:rPr>
          <w:rFonts w:ascii="Times New Roman" w:eastAsia="Times New Roman" w:hAnsi="Times New Roman" w:cs="Times New Roman"/>
          <w:sz w:val="28"/>
          <w:szCs w:val="28"/>
        </w:rPr>
        <w:t> создание социальной ситуации развития в процессе обобщения знаний детей о доме, мебели.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D3748B">
        <w:rPr>
          <w:rFonts w:ascii="Times New Roman" w:eastAsia="Times New Roman" w:hAnsi="Times New Roman" w:cs="Times New Roman"/>
          <w:sz w:val="28"/>
          <w:szCs w:val="28"/>
        </w:rPr>
        <w:t> создать условия для формирования у детей умений сравнивать, классифицировать мебель по форме, материалу, назначению.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D3748B">
        <w:rPr>
          <w:rFonts w:ascii="Times New Roman" w:eastAsia="Times New Roman" w:hAnsi="Times New Roman" w:cs="Times New Roman"/>
          <w:sz w:val="28"/>
          <w:szCs w:val="28"/>
        </w:rPr>
        <w:t> обеспечить условия развития поисковой активности детей.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D3748B">
        <w:rPr>
          <w:rFonts w:ascii="Times New Roman" w:eastAsia="Times New Roman" w:hAnsi="Times New Roman" w:cs="Times New Roman"/>
          <w:sz w:val="28"/>
          <w:szCs w:val="28"/>
        </w:rPr>
        <w:t> обеспечить условия для выражения детьми своего мнения.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4. </w:t>
      </w:r>
      <w:r w:rsidRPr="00D3748B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навыков взаимодействия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детских видов деятельности: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D3748B">
        <w:rPr>
          <w:rFonts w:ascii="Times New Roman" w:eastAsia="Times New Roman" w:hAnsi="Times New Roman" w:cs="Times New Roman"/>
          <w:sz w:val="28"/>
          <w:szCs w:val="28"/>
        </w:rPr>
        <w:t> Общение ребёнка с взрослым;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D3748B">
        <w:rPr>
          <w:rFonts w:ascii="Times New Roman" w:eastAsia="Times New Roman" w:hAnsi="Times New Roman" w:cs="Times New Roman"/>
          <w:sz w:val="28"/>
          <w:szCs w:val="28"/>
        </w:rPr>
        <w:t> Общение ребёнка со сверстниками;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D3748B">
        <w:rPr>
          <w:rFonts w:ascii="Times New Roman" w:eastAsia="Times New Roman" w:hAnsi="Times New Roman" w:cs="Times New Roman"/>
          <w:sz w:val="28"/>
          <w:szCs w:val="28"/>
        </w:rPr>
        <w:t> Умение совместно договариваться;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и материалы: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D3748B">
        <w:rPr>
          <w:rFonts w:ascii="Times New Roman" w:eastAsia="Times New Roman" w:hAnsi="Times New Roman" w:cs="Times New Roman"/>
          <w:sz w:val="28"/>
          <w:szCs w:val="28"/>
        </w:rPr>
        <w:t> картинки и иллюстрации по темам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D3748B">
        <w:rPr>
          <w:rFonts w:ascii="Times New Roman" w:eastAsia="Times New Roman" w:hAnsi="Times New Roman" w:cs="Times New Roman"/>
          <w:sz w:val="28"/>
          <w:szCs w:val="28"/>
        </w:rPr>
        <w:t> фишки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D3748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3748B">
        <w:rPr>
          <w:rFonts w:ascii="Times New Roman" w:eastAsia="Times New Roman" w:hAnsi="Times New Roman" w:cs="Times New Roman"/>
          <w:sz w:val="28"/>
          <w:szCs w:val="28"/>
        </w:rPr>
        <w:t>мнемотаблица</w:t>
      </w:r>
      <w:proofErr w:type="spellEnd"/>
      <w:r w:rsidRPr="00D3748B">
        <w:rPr>
          <w:rFonts w:ascii="Times New Roman" w:eastAsia="Times New Roman" w:hAnsi="Times New Roman" w:cs="Times New Roman"/>
          <w:sz w:val="28"/>
          <w:szCs w:val="28"/>
        </w:rPr>
        <w:t xml:space="preserve"> по теме «Мебель».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ООД: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1. Мотивация к деятельности: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- Ребята, вы знаете героев рассказа, которые жили в Цветочном городе?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- Как зовут основного героя? (Незнайка)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- Почему его так звали?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- А противоположный герой – кто? (</w:t>
      </w:r>
      <w:proofErr w:type="spellStart"/>
      <w:r w:rsidRPr="00D3748B">
        <w:rPr>
          <w:rFonts w:ascii="Times New Roman" w:eastAsia="Times New Roman" w:hAnsi="Times New Roman" w:cs="Times New Roman"/>
          <w:sz w:val="28"/>
          <w:szCs w:val="28"/>
        </w:rPr>
        <w:t>Знайка</w:t>
      </w:r>
      <w:proofErr w:type="spellEnd"/>
      <w:r w:rsidRPr="00D3748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- Вот сегодня мы проверим, кто мы с вами «</w:t>
      </w:r>
      <w:proofErr w:type="spellStart"/>
      <w:r w:rsidRPr="00D3748B">
        <w:rPr>
          <w:rFonts w:ascii="Times New Roman" w:eastAsia="Times New Roman" w:hAnsi="Times New Roman" w:cs="Times New Roman"/>
          <w:sz w:val="28"/>
          <w:szCs w:val="28"/>
        </w:rPr>
        <w:t>Знайки</w:t>
      </w:r>
      <w:proofErr w:type="spellEnd"/>
      <w:r w:rsidRPr="00D3748B">
        <w:rPr>
          <w:rFonts w:ascii="Times New Roman" w:eastAsia="Times New Roman" w:hAnsi="Times New Roman" w:cs="Times New Roman"/>
          <w:sz w:val="28"/>
          <w:szCs w:val="28"/>
        </w:rPr>
        <w:t>» или «Незнайки». Правильно отвечаем - «</w:t>
      </w:r>
      <w:proofErr w:type="spellStart"/>
      <w:r w:rsidRPr="00D3748B">
        <w:rPr>
          <w:rFonts w:ascii="Times New Roman" w:eastAsia="Times New Roman" w:hAnsi="Times New Roman" w:cs="Times New Roman"/>
          <w:sz w:val="28"/>
          <w:szCs w:val="28"/>
        </w:rPr>
        <w:t>знайку</w:t>
      </w:r>
      <w:proofErr w:type="spellEnd"/>
      <w:r w:rsidRPr="00D3748B">
        <w:rPr>
          <w:rFonts w:ascii="Times New Roman" w:eastAsia="Times New Roman" w:hAnsi="Times New Roman" w:cs="Times New Roman"/>
          <w:sz w:val="28"/>
          <w:szCs w:val="28"/>
        </w:rPr>
        <w:t>» получаем.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D3748B">
        <w:rPr>
          <w:rFonts w:ascii="Times New Roman" w:eastAsia="Times New Roman" w:hAnsi="Times New Roman" w:cs="Times New Roman"/>
          <w:sz w:val="28"/>
          <w:szCs w:val="28"/>
        </w:rPr>
        <w:t> читает стихотворение о доме: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Живым существам очень трудно без дома.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Жилье нужно птицам, зверям, насекомым…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Для шустрых и быстрых лесных муравьев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В большом муравейнике пища и кров.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Лиса и барсук в темных норах живут,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А птицы уютные гнездышки вьют.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lastRenderedPageBreak/>
        <w:t>Живым существам без жилища – беда.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48B">
        <w:rPr>
          <w:rFonts w:ascii="Times New Roman" w:eastAsia="Times New Roman" w:hAnsi="Times New Roman" w:cs="Times New Roman"/>
          <w:sz w:val="28"/>
          <w:szCs w:val="28"/>
        </w:rPr>
        <w:t>А людям для жизни нужны всем?</w:t>
      </w:r>
      <w:proofErr w:type="gramEnd"/>
      <w:r w:rsidRPr="00D3748B">
        <w:rPr>
          <w:rFonts w:ascii="Times New Roman" w:eastAsia="Times New Roman" w:hAnsi="Times New Roman" w:cs="Times New Roman"/>
          <w:sz w:val="28"/>
          <w:szCs w:val="28"/>
        </w:rPr>
        <w:t xml:space="preserve"> (ДОМА)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3748B">
        <w:rPr>
          <w:rFonts w:ascii="Times New Roman" w:eastAsia="Times New Roman" w:hAnsi="Times New Roman" w:cs="Times New Roman"/>
          <w:sz w:val="28"/>
          <w:szCs w:val="28"/>
        </w:rPr>
        <w:t> Для чего человеку нужны дома? (чтобы было уютно, чтобы укрыться от холода, зноя, ветра, дождя, снега)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48B">
        <w:rPr>
          <w:rFonts w:ascii="Times New Roman" w:eastAsia="Times New Roman" w:hAnsi="Times New Roman" w:cs="Times New Roman"/>
          <w:sz w:val="28"/>
          <w:szCs w:val="28"/>
        </w:rPr>
        <w:t>- Какие части есть у дома? (стены, окна, пол, потолок, крыша, фундамент, лестница, ступенька, комната, балкон, подъезд, дверь).</w:t>
      </w:r>
      <w:proofErr w:type="gramEnd"/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- Какие помещения есть в доме, квартире? (гостиная, кухня, спальня, детская).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-Какие бывают дома?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2. Актуализация знаний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«Слова слушай, не зевай, что какое называй»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Дом из кирпича-….</w:t>
      </w:r>
      <w:proofErr w:type="gramStart"/>
      <w:r w:rsidRPr="00D3748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Дом из бревен-….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дом из блоков-….,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дом в деревне</w:t>
      </w:r>
      <w:proofErr w:type="gramStart"/>
      <w:r w:rsidRPr="00D3748B">
        <w:rPr>
          <w:rFonts w:ascii="Times New Roman" w:eastAsia="Times New Roman" w:hAnsi="Times New Roman" w:cs="Times New Roman"/>
          <w:sz w:val="28"/>
          <w:szCs w:val="28"/>
        </w:rPr>
        <w:t>-,</w:t>
      </w:r>
      <w:proofErr w:type="gramEnd"/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дом в городе-….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дом из камней- ….</w:t>
      </w:r>
    </w:p>
    <w:p w:rsid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А какие дома строят у нас в поселке? Чем отличаются дома города и поселка?</w:t>
      </w:r>
    </w:p>
    <w:p w:rsidR="003E6528" w:rsidRPr="00D3748B" w:rsidRDefault="003E6528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528">
        <w:rPr>
          <w:rFonts w:ascii="Times New Roman" w:eastAsia="Times New Roman" w:hAnsi="Times New Roman" w:cs="Times New Roman"/>
          <w:b/>
          <w:sz w:val="28"/>
          <w:szCs w:val="28"/>
        </w:rPr>
        <w:t>Показ презентации « Мебель»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Физкультминутка:</w:t>
      </w:r>
      <w:r w:rsidRPr="00D3748B">
        <w:rPr>
          <w:rFonts w:ascii="Times New Roman" w:eastAsia="Times New Roman" w:hAnsi="Times New Roman" w:cs="Times New Roman"/>
          <w:sz w:val="28"/>
          <w:szCs w:val="28"/>
        </w:rPr>
        <w:t> «Вот какой красивый дом!»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«1, 2, 3, 4, 5 – будем строить и играть.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Дом большой, высокий строим.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Окна ставим, крышу кроем.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Вот какой красивый дом!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Нам уютно в доме том».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3. Поисковый этап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3748B">
        <w:rPr>
          <w:rFonts w:ascii="Times New Roman" w:eastAsia="Times New Roman" w:hAnsi="Times New Roman" w:cs="Times New Roman"/>
          <w:sz w:val="28"/>
          <w:szCs w:val="28"/>
        </w:rPr>
        <w:t> А сейчас я буду загадывать загадку, а вы выставляете соответствующие картинки.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Он чудак или невежда? На любого посмотри: Сверху носится одежда, у него она внутри? (Гардероб)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lastRenderedPageBreak/>
        <w:t>Днем спит на нем подушка, а по ночам - Андрюшка? (Кровать)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Под крышей - четыре ножки, а на крыше - суп да ложки? (Стол)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В квартире нашей новый дом, живет посуда в доме том, в нем место есть и для конфет, он называется? (Буфет)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Я на стол чуть-чуть похожа, есть на кухне, и в прихожей, в спальне я бываю редко, а зовусь я? (Табуретка)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На него ты сможешь сесть, коль к столу позвали есть? (Стул)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3748B">
        <w:rPr>
          <w:rFonts w:ascii="Times New Roman" w:eastAsia="Times New Roman" w:hAnsi="Times New Roman" w:cs="Times New Roman"/>
          <w:sz w:val="28"/>
          <w:szCs w:val="28"/>
        </w:rPr>
        <w:t> - Как эти предметы назвать, одним словом? (Мебель)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- Где делают мебель? (В столярной мастерской делают мебель)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-Из чего делают мебель? (Из дерева, из кожи, из стекла, из пластмассы, из железа).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"Из чего - </w:t>
      </w:r>
      <w:proofErr w:type="gramStart"/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какой</w:t>
      </w:r>
      <w:proofErr w:type="gramEnd"/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?":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Однажды табуретка вспомнила, что, когда она была новой, все обращали внимание на ее красивые блестящие металлические ножки. Предлагаю детям закончить предложения.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Ножки табуретки из металла. Они какие?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Дверцы шкафа из стекла. Они какие?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Ручки на дверцах из пластмассы. Они какие?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Столешница стола из дерева. Она какая?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Обивка на кресле из кожи. Она какая?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Стул из пластмассы. Он какой?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"Скажи одним словом".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- Ребята, необходимо закончить предложения.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Стол для газет и журналов называется… (журнальный).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Стол, за которым обедают, называется.</w:t>
      </w:r>
      <w:proofErr w:type="gramStart"/>
      <w:r w:rsidRPr="00D3748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Стол, за которым пишут, называется.</w:t>
      </w:r>
      <w:proofErr w:type="gramStart"/>
      <w:r w:rsidRPr="00D3748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Шкаф для одежды называется.</w:t>
      </w:r>
      <w:proofErr w:type="gramStart"/>
      <w:r w:rsidRPr="00D3748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Стол для компьютера называется.</w:t>
      </w:r>
      <w:proofErr w:type="gramStart"/>
      <w:r w:rsidRPr="00D3748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Полка для книг называется.</w:t>
      </w:r>
      <w:proofErr w:type="gramStart"/>
      <w:r w:rsidRPr="00D3748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lastRenderedPageBreak/>
        <w:t>Шкаф для книг называется.</w:t>
      </w:r>
      <w:proofErr w:type="gramStart"/>
      <w:r w:rsidRPr="00D3748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Гимнастика для пальчиков «Мебель».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Мебель я начну считать: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Кресло, стол, диван, кровать, полка,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тумбочка, буфет, шкаф, комод и табурет.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Много мебели назвал – десять пальчиков зажал.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3748B">
        <w:rPr>
          <w:rFonts w:ascii="Times New Roman" w:eastAsia="Times New Roman" w:hAnsi="Times New Roman" w:cs="Times New Roman"/>
          <w:sz w:val="28"/>
          <w:szCs w:val="28"/>
        </w:rPr>
        <w:t> - У меня карточки с предметами мебели в первом окошечке, а во втором и третьем окошке – кружочки. Они показывают, сколько здесь должно быть предметов мебели. Вам надо назвать. (1 кресло, 3 кресла, 5 кресел и т. д.)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«Для чего этот предмет мебели?»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— Это книжная полка. Книжная полка для кабинета.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— Это кровать. Кровать для спальни.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— Это диван. Диван для гостиной.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— Это посудная полка. Посудная полка для кухни.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— Это платяной шкаф. Платяной шкаф для спальни.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— Это буфет. Буфет для кухни.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— Это обеденный стол. Обеденный стол для кухни (для гостиной).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— Это табуретка. Табуретка для кухни.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— Это стул. Стул для гостиной (для кабинета).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Составление рассказа-описания по плану (</w:t>
      </w:r>
      <w:proofErr w:type="spellStart"/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мнемотаблица</w:t>
      </w:r>
      <w:proofErr w:type="spellEnd"/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Давайте вспомним план для рассказа-описания. Сначала мы называем предмет. Затем говорим, из какого материала он сделан, далее, какого он цвета, из каких деталей состоит; поскольку мы будем говорить о мебели, то нам нужно сказать в какую комнату можно поставить этот предмет, и, наконец, для какой цели используют этот предмет.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Сравнение предметов.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- Давайте представим себе, что мы пришли в мебельный магазин и хотим купить в свою квартиру мебель. Но мы не можем выбрать, что лучше стул или кресло? Нам необходимо сравнить эти два предмета.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 xml:space="preserve">Сначала скажите мне, чем они похожи? (И на стуле и на кресле можно сидеть; и у стула и у кресла есть сидение, ножки, спинка; и стул и кресло – это мебель). А </w:t>
      </w:r>
      <w:r w:rsidRPr="00D3748B">
        <w:rPr>
          <w:rFonts w:ascii="Times New Roman" w:eastAsia="Times New Roman" w:hAnsi="Times New Roman" w:cs="Times New Roman"/>
          <w:sz w:val="28"/>
          <w:szCs w:val="28"/>
        </w:rPr>
        <w:lastRenderedPageBreak/>
        <w:t>теперь скажите, чем они отличаются? (У кресла есть подлокотники, а у стула – нет; кресло мягкое, а стул – жёсткий; стул сделан из дерева, а кресло покрыто тканью). А в какие комнаты можно поставить стул? (В кухню, в гостиную, в спальню). А кресло, куда можно поставить? (Только в гостиную).</w:t>
      </w:r>
    </w:p>
    <w:p w:rsidR="00D3748B" w:rsidRPr="00D3748B" w:rsidRDefault="00D3748B" w:rsidP="00D37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sz w:val="28"/>
          <w:szCs w:val="28"/>
        </w:rPr>
        <w:t>Прежде, чем идти за покупкой, надо решить, для какой цели нам нужна мебель и потом уже, выбирать ее.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748B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Рефлексивно-оценочный этап:</w:t>
      </w:r>
    </w:p>
    <w:p w:rsidR="00D3748B" w:rsidRPr="00D3748B" w:rsidRDefault="00D3748B" w:rsidP="00D374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Педагого</w:t>
      </w:r>
      <w:proofErr w:type="spellEnd"/>
      <w:r w:rsidRPr="00D3748B">
        <w:rPr>
          <w:rFonts w:ascii="Times New Roman" w:eastAsia="Times New Roman" w:hAnsi="Times New Roman" w:cs="Times New Roman"/>
          <w:sz w:val="28"/>
          <w:szCs w:val="28"/>
        </w:rPr>
        <w:t xml:space="preserve">: Молодцы, ребята. </w:t>
      </w:r>
      <w:proofErr w:type="spellStart"/>
      <w:r w:rsidRPr="00D3748B">
        <w:rPr>
          <w:rFonts w:ascii="Times New Roman" w:eastAsia="Times New Roman" w:hAnsi="Times New Roman" w:cs="Times New Roman"/>
          <w:sz w:val="28"/>
          <w:szCs w:val="28"/>
        </w:rPr>
        <w:t>Знайками</w:t>
      </w:r>
      <w:proofErr w:type="spellEnd"/>
      <w:r w:rsidRPr="00D3748B">
        <w:rPr>
          <w:rFonts w:ascii="Times New Roman" w:eastAsia="Times New Roman" w:hAnsi="Times New Roman" w:cs="Times New Roman"/>
          <w:sz w:val="28"/>
          <w:szCs w:val="28"/>
        </w:rPr>
        <w:t xml:space="preserve"> сегодня стали все. Вспомните, что вам понравилось? А с чем было трудно справиться?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Раздача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Pr="00D3748B" w:rsidRDefault="003E6528">
      <w:pPr>
        <w:rPr>
          <w:rFonts w:ascii="Times New Roman" w:hAnsi="Times New Roman" w:cs="Times New Roman"/>
          <w:sz w:val="28"/>
          <w:szCs w:val="28"/>
        </w:rPr>
      </w:pPr>
    </w:p>
    <w:sectPr w:rsidR="00000000" w:rsidRPr="00D3748B" w:rsidSect="00D3748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48B"/>
    <w:rsid w:val="003E6528"/>
    <w:rsid w:val="00D3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4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3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3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74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</dc:creator>
  <cp:keywords/>
  <dc:description/>
  <cp:lastModifiedBy>арс</cp:lastModifiedBy>
  <cp:revision>3</cp:revision>
  <cp:lastPrinted>2019-11-14T07:34:00Z</cp:lastPrinted>
  <dcterms:created xsi:type="dcterms:W3CDTF">2019-11-14T06:46:00Z</dcterms:created>
  <dcterms:modified xsi:type="dcterms:W3CDTF">2019-11-14T07:36:00Z</dcterms:modified>
</cp:coreProperties>
</file>