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7C6" w:rsidRPr="00E627D8" w:rsidRDefault="00C917C6" w:rsidP="00E627D8">
      <w:pPr>
        <w:pStyle w:val="a3"/>
        <w:shd w:val="clear" w:color="auto" w:fill="FFFFFF"/>
        <w:spacing w:line="276" w:lineRule="auto"/>
        <w:jc w:val="center"/>
        <w:rPr>
          <w:sz w:val="36"/>
          <w:szCs w:val="36"/>
        </w:rPr>
      </w:pPr>
      <w:r w:rsidRPr="00E627D8">
        <w:rPr>
          <w:b/>
          <w:bCs/>
          <w:sz w:val="36"/>
          <w:szCs w:val="36"/>
        </w:rPr>
        <w:t>Конспект занятия «Мишка на севере»</w:t>
      </w:r>
    </w:p>
    <w:p w:rsidR="00C917C6" w:rsidRPr="00E627D8" w:rsidRDefault="00C917C6" w:rsidP="00E627D8">
      <w:pPr>
        <w:pStyle w:val="a3"/>
        <w:shd w:val="clear" w:color="auto" w:fill="FFFFFF"/>
        <w:spacing w:line="276" w:lineRule="auto"/>
        <w:jc w:val="center"/>
        <w:rPr>
          <w:sz w:val="32"/>
          <w:szCs w:val="32"/>
        </w:rPr>
      </w:pPr>
    </w:p>
    <w:p w:rsidR="00C917C6" w:rsidRPr="00E627D8" w:rsidRDefault="00C917C6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C917C6" w:rsidRPr="00E627D8" w:rsidRDefault="0005080F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b/>
          <w:bCs/>
          <w:sz w:val="28"/>
          <w:szCs w:val="28"/>
        </w:rPr>
        <w:tab/>
      </w:r>
      <w:r w:rsidR="00C917C6" w:rsidRPr="00E627D8">
        <w:rPr>
          <w:b/>
          <w:bCs/>
          <w:sz w:val="28"/>
          <w:szCs w:val="28"/>
        </w:rPr>
        <w:t>Цель</w:t>
      </w:r>
      <w:r w:rsidR="00C917C6" w:rsidRPr="00E627D8">
        <w:rPr>
          <w:sz w:val="28"/>
          <w:szCs w:val="28"/>
        </w:rPr>
        <w:t>:</w:t>
      </w:r>
    </w:p>
    <w:p w:rsidR="00C917C6" w:rsidRPr="00E627D8" w:rsidRDefault="009542B7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sz w:val="28"/>
          <w:szCs w:val="28"/>
        </w:rPr>
        <w:tab/>
      </w:r>
      <w:r w:rsidRPr="00E627D8">
        <w:rPr>
          <w:bCs/>
          <w:sz w:val="28"/>
          <w:szCs w:val="28"/>
        </w:rPr>
        <w:t>Изучение</w:t>
      </w:r>
      <w:r w:rsidR="00510522">
        <w:rPr>
          <w:bCs/>
          <w:sz w:val="28"/>
          <w:szCs w:val="28"/>
        </w:rPr>
        <w:t xml:space="preserve"> </w:t>
      </w:r>
      <w:r w:rsidRPr="00E627D8">
        <w:rPr>
          <w:bCs/>
          <w:sz w:val="28"/>
          <w:szCs w:val="28"/>
        </w:rPr>
        <w:t>нетрадиционных</w:t>
      </w:r>
      <w:r w:rsidR="00510522">
        <w:rPr>
          <w:bCs/>
          <w:sz w:val="28"/>
          <w:szCs w:val="28"/>
        </w:rPr>
        <w:t xml:space="preserve"> </w:t>
      </w:r>
      <w:r w:rsidRPr="00E627D8">
        <w:rPr>
          <w:bCs/>
          <w:sz w:val="28"/>
          <w:szCs w:val="28"/>
        </w:rPr>
        <w:t xml:space="preserve">техник </w:t>
      </w:r>
      <w:r w:rsidR="000A2BD3">
        <w:rPr>
          <w:bCs/>
          <w:sz w:val="28"/>
          <w:szCs w:val="28"/>
        </w:rPr>
        <w:t>рисования – монотипия</w:t>
      </w:r>
      <w:r w:rsidRPr="00E627D8">
        <w:rPr>
          <w:bCs/>
          <w:sz w:val="28"/>
          <w:szCs w:val="28"/>
        </w:rPr>
        <w:t xml:space="preserve"> сжатой бумагой для изображения северной природы и белого медведя.</w:t>
      </w:r>
    </w:p>
    <w:p w:rsidR="009542B7" w:rsidRPr="00E627D8" w:rsidRDefault="0005080F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b/>
          <w:bCs/>
          <w:sz w:val="28"/>
          <w:szCs w:val="28"/>
        </w:rPr>
        <w:tab/>
      </w:r>
      <w:r w:rsidR="00C917C6" w:rsidRPr="00E627D8">
        <w:rPr>
          <w:b/>
          <w:bCs/>
          <w:sz w:val="28"/>
          <w:szCs w:val="28"/>
        </w:rPr>
        <w:t>Задачи:</w:t>
      </w:r>
    </w:p>
    <w:p w:rsidR="003542BD" w:rsidRPr="00E627D8" w:rsidRDefault="009542B7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sz w:val="28"/>
          <w:szCs w:val="28"/>
        </w:rPr>
        <w:t xml:space="preserve">- </w:t>
      </w:r>
      <w:r w:rsidR="00C917C6" w:rsidRPr="00E627D8">
        <w:rPr>
          <w:sz w:val="28"/>
          <w:szCs w:val="28"/>
        </w:rPr>
        <w:t>познакомить детей с жизнью и средой обитания северных медв</w:t>
      </w:r>
      <w:r w:rsidR="003542BD" w:rsidRPr="00E627D8">
        <w:rPr>
          <w:sz w:val="28"/>
          <w:szCs w:val="28"/>
        </w:rPr>
        <w:t>едей;</w:t>
      </w:r>
    </w:p>
    <w:p w:rsidR="003542BD" w:rsidRPr="00E627D8" w:rsidRDefault="003542BD" w:rsidP="00E627D8">
      <w:pPr>
        <w:pStyle w:val="a3"/>
        <w:shd w:val="clear" w:color="auto" w:fill="FFFFFF"/>
        <w:spacing w:line="276" w:lineRule="auto"/>
        <w:jc w:val="both"/>
        <w:rPr>
          <w:i/>
          <w:iCs/>
          <w:sz w:val="28"/>
          <w:szCs w:val="28"/>
        </w:rPr>
      </w:pPr>
      <w:r w:rsidRPr="00E627D8">
        <w:rPr>
          <w:sz w:val="28"/>
          <w:szCs w:val="28"/>
        </w:rPr>
        <w:t xml:space="preserve">- </w:t>
      </w:r>
      <w:r w:rsidR="00C917C6" w:rsidRPr="00E627D8">
        <w:rPr>
          <w:sz w:val="28"/>
          <w:szCs w:val="28"/>
        </w:rPr>
        <w:t xml:space="preserve">углубить знания в области </w:t>
      </w:r>
      <w:proofErr w:type="spellStart"/>
      <w:r w:rsidR="00C917C6" w:rsidRPr="00E627D8">
        <w:rPr>
          <w:sz w:val="28"/>
          <w:szCs w:val="28"/>
        </w:rPr>
        <w:t>цветоведения</w:t>
      </w:r>
      <w:proofErr w:type="spellEnd"/>
      <w:r w:rsidR="00C917C6" w:rsidRPr="00E627D8">
        <w:rPr>
          <w:sz w:val="28"/>
          <w:szCs w:val="28"/>
        </w:rPr>
        <w:t xml:space="preserve"> (семь цветов радуги, холодные, теплые цвета, цветовая палитра);</w:t>
      </w:r>
    </w:p>
    <w:p w:rsidR="003542BD" w:rsidRPr="00E627D8" w:rsidRDefault="003542BD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i/>
          <w:iCs/>
          <w:sz w:val="28"/>
          <w:szCs w:val="28"/>
        </w:rPr>
        <w:t xml:space="preserve">- </w:t>
      </w:r>
      <w:r w:rsidR="00C917C6" w:rsidRPr="00E627D8">
        <w:rPr>
          <w:sz w:val="28"/>
          <w:szCs w:val="28"/>
        </w:rPr>
        <w:t>развивать навыки работы по смешиванию красок на палитре;</w:t>
      </w:r>
    </w:p>
    <w:p w:rsidR="003542BD" w:rsidRPr="00E627D8" w:rsidRDefault="003542BD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sz w:val="28"/>
          <w:szCs w:val="28"/>
        </w:rPr>
        <w:t xml:space="preserve">- </w:t>
      </w:r>
      <w:r w:rsidR="00C917C6" w:rsidRPr="00E627D8">
        <w:rPr>
          <w:sz w:val="28"/>
          <w:szCs w:val="28"/>
        </w:rPr>
        <w:t>воспитание чувства прекрасного, любви к природе и животным;</w:t>
      </w:r>
    </w:p>
    <w:p w:rsidR="00C917C6" w:rsidRPr="00E627D8" w:rsidRDefault="003542BD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sz w:val="28"/>
          <w:szCs w:val="28"/>
        </w:rPr>
        <w:t xml:space="preserve">- </w:t>
      </w:r>
      <w:r w:rsidR="00C917C6" w:rsidRPr="00E627D8">
        <w:rPr>
          <w:sz w:val="28"/>
          <w:szCs w:val="28"/>
        </w:rPr>
        <w:t>воспитание аккуратности, умения работать в коллективе.</w:t>
      </w:r>
    </w:p>
    <w:p w:rsidR="00C917C6" w:rsidRPr="00E627D8" w:rsidRDefault="0005080F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b/>
          <w:bCs/>
          <w:sz w:val="28"/>
          <w:szCs w:val="28"/>
        </w:rPr>
        <w:tab/>
      </w:r>
      <w:r w:rsidR="00C917C6" w:rsidRPr="00E627D8">
        <w:rPr>
          <w:b/>
          <w:bCs/>
          <w:sz w:val="28"/>
          <w:szCs w:val="28"/>
        </w:rPr>
        <w:t>Оборудование:</w:t>
      </w:r>
    </w:p>
    <w:p w:rsidR="00C917C6" w:rsidRPr="00E627D8" w:rsidRDefault="0005080F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b/>
          <w:bCs/>
          <w:sz w:val="28"/>
          <w:szCs w:val="28"/>
        </w:rPr>
        <w:tab/>
      </w:r>
      <w:r w:rsidR="00C917C6" w:rsidRPr="00E627D8">
        <w:rPr>
          <w:b/>
          <w:bCs/>
          <w:sz w:val="28"/>
          <w:szCs w:val="28"/>
        </w:rPr>
        <w:t>для педагога</w:t>
      </w:r>
    </w:p>
    <w:p w:rsidR="00C917C6" w:rsidRPr="00E627D8" w:rsidRDefault="0005080F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sz w:val="28"/>
          <w:szCs w:val="28"/>
        </w:rPr>
        <w:tab/>
      </w:r>
      <w:r w:rsidR="00C917C6" w:rsidRPr="00E627D8">
        <w:rPr>
          <w:sz w:val="28"/>
          <w:szCs w:val="28"/>
        </w:rPr>
        <w:t>- компь</w:t>
      </w:r>
      <w:r w:rsidRPr="00E627D8">
        <w:rPr>
          <w:sz w:val="28"/>
          <w:szCs w:val="28"/>
        </w:rPr>
        <w:t xml:space="preserve">ютер, </w:t>
      </w:r>
      <w:r w:rsidR="00C917C6" w:rsidRPr="00E627D8">
        <w:rPr>
          <w:sz w:val="28"/>
          <w:szCs w:val="28"/>
        </w:rPr>
        <w:t>презентация на тему: «Мишка насевере», музыкальный файл «Колыбельная Медведицы» из мультфильма «Умка»</w:t>
      </w:r>
      <w:proofErr w:type="gramStart"/>
      <w:r w:rsidR="00C917C6" w:rsidRPr="00E627D8">
        <w:rPr>
          <w:sz w:val="28"/>
          <w:szCs w:val="28"/>
        </w:rPr>
        <w:t>;х</w:t>
      </w:r>
      <w:proofErr w:type="gramEnd"/>
      <w:r w:rsidR="00C917C6" w:rsidRPr="00E627D8">
        <w:rPr>
          <w:sz w:val="28"/>
          <w:szCs w:val="28"/>
        </w:rPr>
        <w:t xml:space="preserve">удожественные инструменты и материалы для показа мастер - класса (кисточка, баночка для воды, салфетка, пластиковая палитра, бумажные листочки для </w:t>
      </w:r>
      <w:proofErr w:type="spellStart"/>
      <w:r w:rsidR="00C917C6" w:rsidRPr="00E627D8">
        <w:rPr>
          <w:sz w:val="28"/>
          <w:szCs w:val="28"/>
        </w:rPr>
        <w:t>сминания</w:t>
      </w:r>
      <w:proofErr w:type="spellEnd"/>
      <w:r w:rsidR="00C917C6" w:rsidRPr="00E627D8">
        <w:rPr>
          <w:sz w:val="28"/>
          <w:szCs w:val="28"/>
        </w:rPr>
        <w:t>, гуашевые краски, заготовка- раскраска), иллюстрации с вариантом готового рисунка, стенд для творческой выставки с изображением бол</w:t>
      </w:r>
      <w:r w:rsidRPr="00E627D8">
        <w:rPr>
          <w:sz w:val="28"/>
          <w:szCs w:val="28"/>
        </w:rPr>
        <w:t>ьшой льдины</w:t>
      </w:r>
      <w:r w:rsidR="00C917C6" w:rsidRPr="00E627D8">
        <w:rPr>
          <w:sz w:val="28"/>
          <w:szCs w:val="28"/>
        </w:rPr>
        <w:t>;</w:t>
      </w:r>
    </w:p>
    <w:p w:rsidR="00C917C6" w:rsidRPr="00E627D8" w:rsidRDefault="00C917C6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C917C6" w:rsidRPr="00E627D8" w:rsidRDefault="0005080F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b/>
          <w:bCs/>
          <w:sz w:val="28"/>
          <w:szCs w:val="28"/>
        </w:rPr>
        <w:tab/>
      </w:r>
      <w:r w:rsidR="00C917C6" w:rsidRPr="00E627D8">
        <w:rPr>
          <w:b/>
          <w:bCs/>
          <w:sz w:val="28"/>
          <w:szCs w:val="28"/>
        </w:rPr>
        <w:t xml:space="preserve">для </w:t>
      </w:r>
      <w:r w:rsidR="00307B55" w:rsidRPr="00E627D8">
        <w:rPr>
          <w:b/>
          <w:bCs/>
          <w:sz w:val="28"/>
          <w:szCs w:val="28"/>
        </w:rPr>
        <w:t>об</w:t>
      </w:r>
      <w:r w:rsidR="00C917C6" w:rsidRPr="00E627D8">
        <w:rPr>
          <w:b/>
          <w:bCs/>
          <w:sz w:val="28"/>
          <w:szCs w:val="28"/>
        </w:rPr>
        <w:t>уча</w:t>
      </w:r>
      <w:r w:rsidR="00307B55" w:rsidRPr="00E627D8">
        <w:rPr>
          <w:b/>
          <w:bCs/>
          <w:sz w:val="28"/>
          <w:szCs w:val="28"/>
        </w:rPr>
        <w:t>ю</w:t>
      </w:r>
      <w:r w:rsidR="00C917C6" w:rsidRPr="00E627D8">
        <w:rPr>
          <w:b/>
          <w:bCs/>
          <w:sz w:val="28"/>
          <w:szCs w:val="28"/>
        </w:rPr>
        <w:t xml:space="preserve">щихся </w:t>
      </w:r>
    </w:p>
    <w:p w:rsidR="00C917C6" w:rsidRPr="00E627D8" w:rsidRDefault="00C917C6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b/>
          <w:bCs/>
          <w:sz w:val="28"/>
          <w:szCs w:val="28"/>
        </w:rPr>
        <w:t>-</w:t>
      </w:r>
      <w:r w:rsidRPr="00E627D8">
        <w:rPr>
          <w:sz w:val="28"/>
          <w:szCs w:val="28"/>
        </w:rPr>
        <w:t xml:space="preserve">художественные инструменты и материалы для выполнения практической работы (кисточка, баночка для воды, салфетка, пластиковая палитра, бумажные листочки для </w:t>
      </w:r>
      <w:proofErr w:type="spellStart"/>
      <w:r w:rsidRPr="00E627D8">
        <w:rPr>
          <w:sz w:val="28"/>
          <w:szCs w:val="28"/>
        </w:rPr>
        <w:t>сминания</w:t>
      </w:r>
      <w:proofErr w:type="spellEnd"/>
      <w:r w:rsidRPr="00E627D8">
        <w:rPr>
          <w:sz w:val="28"/>
          <w:szCs w:val="28"/>
        </w:rPr>
        <w:t>, гуашевые краски, заготовка-раскраска)</w:t>
      </w:r>
    </w:p>
    <w:p w:rsidR="00C917C6" w:rsidRPr="00E627D8" w:rsidRDefault="00C917C6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C917C6" w:rsidRPr="00E627D8" w:rsidRDefault="00C917C6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b/>
          <w:bCs/>
          <w:sz w:val="28"/>
          <w:szCs w:val="28"/>
        </w:rPr>
        <w:t>Ход занятия.</w:t>
      </w:r>
    </w:p>
    <w:p w:rsidR="00C917C6" w:rsidRPr="00E627D8" w:rsidRDefault="00C917C6" w:rsidP="00E627D8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E627D8">
        <w:rPr>
          <w:b/>
          <w:bCs/>
          <w:sz w:val="28"/>
          <w:szCs w:val="28"/>
        </w:rPr>
        <w:t>Организационный момент.</w:t>
      </w:r>
    </w:p>
    <w:p w:rsidR="00C917C6" w:rsidRPr="00E627D8" w:rsidRDefault="0005080F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sz w:val="28"/>
          <w:szCs w:val="28"/>
        </w:rPr>
        <w:tab/>
        <w:t>Приветствие педагога:</w:t>
      </w:r>
    </w:p>
    <w:p w:rsidR="00C917C6" w:rsidRPr="00E627D8" w:rsidRDefault="00C917C6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sz w:val="28"/>
          <w:szCs w:val="28"/>
        </w:rPr>
        <w:t xml:space="preserve">-Здравствуйте, ребята, я очень рада, что мы снова встретились. Сегодня я для вас приготовила очень </w:t>
      </w:r>
      <w:r w:rsidR="003542BD" w:rsidRPr="00E627D8">
        <w:rPr>
          <w:sz w:val="28"/>
          <w:szCs w:val="28"/>
        </w:rPr>
        <w:t>интересную работу</w:t>
      </w:r>
      <w:r w:rsidRPr="00E627D8">
        <w:rPr>
          <w:sz w:val="28"/>
          <w:szCs w:val="28"/>
        </w:rPr>
        <w:t>. Это медвежонок.</w:t>
      </w:r>
    </w:p>
    <w:p w:rsidR="00C917C6" w:rsidRPr="00E627D8" w:rsidRDefault="00C917C6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sz w:val="28"/>
          <w:szCs w:val="28"/>
        </w:rPr>
        <w:t>Смотрите, какой он маленький, немного грустный, совсем еще не раскрашен, весь белый.</w:t>
      </w:r>
    </w:p>
    <w:p w:rsidR="00C917C6" w:rsidRPr="00E627D8" w:rsidRDefault="00C917C6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sz w:val="28"/>
          <w:szCs w:val="28"/>
        </w:rPr>
        <w:t>-Ребята, а разве бывают такие медведи, как на моей раскраске?</w:t>
      </w:r>
    </w:p>
    <w:p w:rsidR="00C917C6" w:rsidRPr="00E627D8" w:rsidRDefault="001206BE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C917C6" w:rsidRPr="00E627D8">
        <w:rPr>
          <w:b/>
          <w:bCs/>
          <w:i/>
          <w:iCs/>
          <w:sz w:val="28"/>
          <w:szCs w:val="28"/>
        </w:rPr>
        <w:t>Ответы детей</w:t>
      </w:r>
    </w:p>
    <w:p w:rsidR="00C917C6" w:rsidRPr="00E627D8" w:rsidRDefault="00C917C6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sz w:val="28"/>
          <w:szCs w:val="28"/>
        </w:rPr>
        <w:lastRenderedPageBreak/>
        <w:t>-Да, правильно, живут на свете такие медведи, только не у нас в лесу, а на севере.</w:t>
      </w:r>
    </w:p>
    <w:p w:rsidR="00C917C6" w:rsidRPr="00E627D8" w:rsidRDefault="0005080F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sz w:val="28"/>
          <w:szCs w:val="28"/>
        </w:rPr>
        <w:t xml:space="preserve">- </w:t>
      </w:r>
      <w:r w:rsidR="00C917C6" w:rsidRPr="00E627D8">
        <w:rPr>
          <w:sz w:val="28"/>
          <w:szCs w:val="28"/>
        </w:rPr>
        <w:t xml:space="preserve">Ребята, </w:t>
      </w:r>
      <w:r w:rsidR="00C917C6" w:rsidRPr="00E627D8">
        <w:rPr>
          <w:b/>
          <w:bCs/>
          <w:sz w:val="28"/>
          <w:szCs w:val="28"/>
        </w:rPr>
        <w:t> </w:t>
      </w:r>
      <w:r w:rsidR="00C917C6" w:rsidRPr="00E627D8">
        <w:rPr>
          <w:sz w:val="28"/>
          <w:szCs w:val="28"/>
        </w:rPr>
        <w:t xml:space="preserve">а вы хотите увидеть, где живут эти животные? </w:t>
      </w:r>
    </w:p>
    <w:p w:rsidR="00C917C6" w:rsidRPr="00E627D8" w:rsidRDefault="00C917C6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sz w:val="28"/>
          <w:szCs w:val="28"/>
        </w:rPr>
        <w:t xml:space="preserve">-Чтобы поближе познакомиться с жизнью белых медведей, мы отправимся в небольшое путешествие на север нашей страны к Северному Ледовитому океану. Во время путешествия мы понаблюдаем за Мишкой, узнаем, как </w:t>
      </w:r>
      <w:r w:rsidR="0005080F" w:rsidRPr="00E627D8">
        <w:rPr>
          <w:sz w:val="28"/>
          <w:szCs w:val="28"/>
        </w:rPr>
        <w:t>он живет</w:t>
      </w:r>
      <w:r w:rsidRPr="00E627D8">
        <w:rPr>
          <w:sz w:val="28"/>
          <w:szCs w:val="28"/>
        </w:rPr>
        <w:t>, сколько весит,холодно ли ему там.</w:t>
      </w:r>
    </w:p>
    <w:p w:rsidR="00C917C6" w:rsidRPr="00E627D8" w:rsidRDefault="0005080F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sz w:val="28"/>
          <w:szCs w:val="28"/>
        </w:rPr>
        <w:t xml:space="preserve">- </w:t>
      </w:r>
      <w:r w:rsidR="00C917C6" w:rsidRPr="00E627D8">
        <w:rPr>
          <w:sz w:val="28"/>
          <w:szCs w:val="28"/>
        </w:rPr>
        <w:t xml:space="preserve">А самое главное, увидим красивую северную полярную ночь. Согласны? </w:t>
      </w:r>
    </w:p>
    <w:p w:rsidR="00C917C6" w:rsidRPr="00E627D8" w:rsidRDefault="001206BE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C917C6" w:rsidRPr="00E627D8">
        <w:rPr>
          <w:b/>
          <w:bCs/>
          <w:i/>
          <w:iCs/>
          <w:sz w:val="28"/>
          <w:szCs w:val="28"/>
        </w:rPr>
        <w:t>Ответы детей</w:t>
      </w:r>
    </w:p>
    <w:p w:rsidR="00C917C6" w:rsidRPr="00E627D8" w:rsidRDefault="00C917C6" w:rsidP="00E627D8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E627D8">
        <w:rPr>
          <w:b/>
          <w:bCs/>
          <w:sz w:val="28"/>
          <w:szCs w:val="28"/>
        </w:rPr>
        <w:t>Знакомство с материалом занятия с использованием ИКТ.</w:t>
      </w:r>
    </w:p>
    <w:p w:rsidR="00C917C6" w:rsidRPr="00E627D8" w:rsidRDefault="00C917C6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sz w:val="28"/>
          <w:szCs w:val="28"/>
        </w:rPr>
        <w:t xml:space="preserve">-Ребята, вот мы уже и попали на родину северного медведя, только где он? </w:t>
      </w:r>
    </w:p>
    <w:p w:rsidR="00C917C6" w:rsidRPr="00E627D8" w:rsidRDefault="00C917C6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sz w:val="28"/>
          <w:szCs w:val="28"/>
        </w:rPr>
        <w:t xml:space="preserve">Почему-то не видно его. Посмотрите, снег такой белый, пушистый, как у нас за окном. </w:t>
      </w:r>
    </w:p>
    <w:p w:rsidR="00C917C6" w:rsidRPr="00E627D8" w:rsidRDefault="0005080F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sz w:val="28"/>
          <w:szCs w:val="28"/>
        </w:rPr>
        <w:t xml:space="preserve">- </w:t>
      </w:r>
      <w:r w:rsidR="00C917C6" w:rsidRPr="00E627D8">
        <w:rPr>
          <w:sz w:val="28"/>
          <w:szCs w:val="28"/>
        </w:rPr>
        <w:t>А это чьи следы на снегу? Догадались? Конечно, это след белого медведя. Чтобы он появился перед нами, нам нужно отгадать загадку, давайте попробуем...</w:t>
      </w:r>
    </w:p>
    <w:p w:rsidR="001E262A" w:rsidRDefault="00C917C6" w:rsidP="00E627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D8">
        <w:rPr>
          <w:rFonts w:ascii="Times New Roman" w:hAnsi="Times New Roman" w:cs="Times New Roman"/>
          <w:sz w:val="28"/>
          <w:szCs w:val="28"/>
        </w:rPr>
        <w:t>а) игровой момент - загадки, стихи. (1-2 слайд)</w:t>
      </w:r>
    </w:p>
    <w:p w:rsidR="001E262A" w:rsidRDefault="009E60DB" w:rsidP="00E627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6407" w:rsidRPr="00E6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снегов и льда не голодает,</w:t>
      </w:r>
    </w:p>
    <w:p w:rsidR="001E262A" w:rsidRDefault="009E60DB" w:rsidP="00E627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6407" w:rsidRPr="00E6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рыбой в холодную воду ныряет, </w:t>
      </w:r>
    </w:p>
    <w:p w:rsidR="001E262A" w:rsidRDefault="009E60DB" w:rsidP="00E627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6407" w:rsidRPr="00E6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Густая белая шерсть его спасает, </w:t>
      </w:r>
    </w:p>
    <w:p w:rsidR="001E262A" w:rsidRDefault="009E60DB" w:rsidP="00E627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морозов согревает   (белый медведь).</w:t>
      </w:r>
    </w:p>
    <w:p w:rsidR="001E262A" w:rsidRDefault="009E60DB" w:rsidP="00E627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6407" w:rsidRPr="00E6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Белый мишка - черный нос, </w:t>
      </w:r>
    </w:p>
    <w:p w:rsidR="001E262A" w:rsidRDefault="009E60DB" w:rsidP="00E627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Люб</w:t>
      </w:r>
      <w:r w:rsidR="001206BE">
        <w:rPr>
          <w:rFonts w:ascii="Times New Roman" w:eastAsia="Times New Roman" w:hAnsi="Times New Roman" w:cs="Times New Roman"/>
          <w:sz w:val="28"/>
          <w:szCs w:val="28"/>
          <w:lang w:eastAsia="ru-RU"/>
        </w:rPr>
        <w:t>ит зиму и мороз.</w:t>
      </w:r>
    </w:p>
    <w:p w:rsidR="001E262A" w:rsidRDefault="00B36407" w:rsidP="00E627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9E6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сугробы, стужа, лёд, </w:t>
      </w:r>
    </w:p>
    <w:p w:rsidR="001E262A" w:rsidRDefault="009E60DB" w:rsidP="00E627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6407" w:rsidRPr="00E6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пурга снега метёт, </w:t>
      </w:r>
    </w:p>
    <w:p w:rsidR="001E262A" w:rsidRDefault="009E60DB" w:rsidP="00E627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6407" w:rsidRPr="00E6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хозяин в шубе снежной </w:t>
      </w:r>
    </w:p>
    <w:p w:rsidR="001E262A" w:rsidRDefault="009E60DB" w:rsidP="00E627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6407" w:rsidRPr="00E627D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по снегам безбрежным.</w:t>
      </w:r>
    </w:p>
    <w:p w:rsidR="001E262A" w:rsidRDefault="009E60DB" w:rsidP="00E627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6407" w:rsidRPr="00E6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он белый от зимы, </w:t>
      </w:r>
    </w:p>
    <w:p w:rsidR="001E262A" w:rsidRDefault="009E60DB" w:rsidP="00E627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6407" w:rsidRPr="00E6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метельной кутерьмы. </w:t>
      </w:r>
    </w:p>
    <w:p w:rsidR="001E262A" w:rsidRDefault="009E60DB" w:rsidP="00E627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B36407" w:rsidRPr="00E6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давно живёт он здесь, </w:t>
      </w:r>
    </w:p>
    <w:p w:rsidR="001E262A" w:rsidRDefault="009E60DB" w:rsidP="00E627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6407" w:rsidRPr="00E6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и белый весь. </w:t>
      </w:r>
    </w:p>
    <w:p w:rsidR="001E262A" w:rsidRDefault="009E60DB" w:rsidP="00E627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6407" w:rsidRPr="00E6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черны глаза и нос: </w:t>
      </w:r>
    </w:p>
    <w:p w:rsidR="00C917C6" w:rsidRPr="00E627D8" w:rsidRDefault="009E60DB" w:rsidP="00E627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6407" w:rsidRPr="00E627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Пощадил их злой мороз.</w:t>
      </w:r>
      <w:r w:rsidR="001E262A">
        <w:rPr>
          <w:rFonts w:ascii="Times New Roman" w:eastAsia="Times New Roman" w:hAnsi="Times New Roman" w:cs="Times New Roman"/>
          <w:sz w:val="28"/>
          <w:szCs w:val="28"/>
          <w:lang w:eastAsia="ru-RU"/>
        </w:rPr>
        <w:t>(В.  Донская)</w:t>
      </w:r>
    </w:p>
    <w:p w:rsidR="00C917C6" w:rsidRPr="00E627D8" w:rsidRDefault="00C917C6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sz w:val="28"/>
          <w:szCs w:val="28"/>
        </w:rPr>
        <w:t>-Ребята, а вот и наш Мишка! Он совсем не похож на мою раскраску, ведь на фотографии он настоящий!</w:t>
      </w:r>
    </w:p>
    <w:p w:rsidR="00C917C6" w:rsidRPr="00E627D8" w:rsidRDefault="001206BE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17C6" w:rsidRPr="00E627D8">
        <w:rPr>
          <w:sz w:val="28"/>
          <w:szCs w:val="28"/>
        </w:rPr>
        <w:t>Давайте посмотрим и расскажем, какой он? (3-4 слайд)</w:t>
      </w:r>
    </w:p>
    <w:p w:rsidR="00C917C6" w:rsidRPr="00E627D8" w:rsidRDefault="001206BE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C917C6" w:rsidRPr="00E627D8">
        <w:rPr>
          <w:b/>
          <w:bCs/>
          <w:i/>
          <w:iCs/>
          <w:sz w:val="28"/>
          <w:szCs w:val="28"/>
        </w:rPr>
        <w:t>Ответы детей</w:t>
      </w:r>
    </w:p>
    <w:p w:rsidR="00C917C6" w:rsidRPr="00E627D8" w:rsidRDefault="00C917C6" w:rsidP="00E627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D8">
        <w:rPr>
          <w:rFonts w:ascii="Times New Roman" w:hAnsi="Times New Roman" w:cs="Times New Roman"/>
          <w:sz w:val="28"/>
          <w:szCs w:val="28"/>
        </w:rPr>
        <w:t>-Да, все верно. Большой и сильный наш белый медведь, давайте вспомним, а сколько у него названий? (5 слайд)</w:t>
      </w:r>
    </w:p>
    <w:p w:rsidR="001E262A" w:rsidRPr="001E262A" w:rsidRDefault="001206BE" w:rsidP="001E262A">
      <w:pPr>
        <w:pStyle w:val="a3"/>
        <w:shd w:val="clear" w:color="auto" w:fill="FFFFFF"/>
        <w:spacing w:line="276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C917C6" w:rsidRPr="00E627D8">
        <w:rPr>
          <w:b/>
          <w:bCs/>
          <w:i/>
          <w:iCs/>
          <w:sz w:val="28"/>
          <w:szCs w:val="28"/>
        </w:rPr>
        <w:t>Ответы детей</w:t>
      </w:r>
      <w:r w:rsidR="001E262A">
        <w:rPr>
          <w:b/>
          <w:bCs/>
          <w:i/>
          <w:iCs/>
          <w:sz w:val="28"/>
          <w:szCs w:val="28"/>
        </w:rPr>
        <w:t xml:space="preserve">: </w:t>
      </w:r>
      <w:r w:rsidR="001E262A">
        <w:rPr>
          <w:sz w:val="28"/>
          <w:szCs w:val="28"/>
        </w:rPr>
        <w:t>б</w:t>
      </w:r>
      <w:r w:rsidR="001E262A" w:rsidRPr="00E627D8">
        <w:rPr>
          <w:sz w:val="28"/>
          <w:szCs w:val="28"/>
        </w:rPr>
        <w:t>елый медведь</w:t>
      </w:r>
      <w:r w:rsidR="001E262A">
        <w:rPr>
          <w:sz w:val="28"/>
          <w:szCs w:val="28"/>
        </w:rPr>
        <w:t>, п</w:t>
      </w:r>
      <w:r w:rsidR="001E262A" w:rsidRPr="00E627D8">
        <w:rPr>
          <w:sz w:val="28"/>
          <w:szCs w:val="28"/>
        </w:rPr>
        <w:t>олярный медведь</w:t>
      </w:r>
      <w:r w:rsidR="001E262A">
        <w:rPr>
          <w:sz w:val="28"/>
          <w:szCs w:val="28"/>
        </w:rPr>
        <w:t>, с</w:t>
      </w:r>
      <w:r w:rsidR="001E262A" w:rsidRPr="00E627D8">
        <w:rPr>
          <w:sz w:val="28"/>
          <w:szCs w:val="28"/>
        </w:rPr>
        <w:t>еверный медведь</w:t>
      </w:r>
      <w:r w:rsidR="001E262A">
        <w:rPr>
          <w:sz w:val="28"/>
          <w:szCs w:val="28"/>
        </w:rPr>
        <w:t>, м</w:t>
      </w:r>
      <w:r w:rsidR="001E262A" w:rsidRPr="00E627D8">
        <w:rPr>
          <w:sz w:val="28"/>
          <w:szCs w:val="28"/>
        </w:rPr>
        <w:t>орской медведь</w:t>
      </w:r>
      <w:r w:rsidR="001E262A">
        <w:rPr>
          <w:sz w:val="28"/>
          <w:szCs w:val="28"/>
        </w:rPr>
        <w:t>, у</w:t>
      </w:r>
      <w:r w:rsidR="001E262A" w:rsidRPr="00E627D8">
        <w:rPr>
          <w:sz w:val="28"/>
          <w:szCs w:val="28"/>
        </w:rPr>
        <w:t xml:space="preserve">мка (чукотское название взрослого самца белого медведя) </w:t>
      </w:r>
    </w:p>
    <w:p w:rsidR="001E262A" w:rsidRDefault="001E262A" w:rsidP="001E262A">
      <w:pPr>
        <w:pStyle w:val="a3"/>
        <w:shd w:val="clear" w:color="auto" w:fill="FFFFFF"/>
        <w:spacing w:line="276" w:lineRule="auto"/>
        <w:jc w:val="both"/>
        <w:rPr>
          <w:bCs/>
          <w:iCs/>
          <w:sz w:val="28"/>
          <w:szCs w:val="28"/>
        </w:rPr>
      </w:pPr>
    </w:p>
    <w:p w:rsidR="001E262A" w:rsidRPr="009E60DB" w:rsidRDefault="001E262A" w:rsidP="001E262A">
      <w:pPr>
        <w:pStyle w:val="a3"/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9E60DB">
        <w:rPr>
          <w:b/>
          <w:bCs/>
          <w:iCs/>
          <w:sz w:val="28"/>
          <w:szCs w:val="28"/>
        </w:rPr>
        <w:tab/>
      </w:r>
      <w:r w:rsidR="00C917C6" w:rsidRPr="009E60DB">
        <w:rPr>
          <w:b/>
          <w:sz w:val="28"/>
          <w:szCs w:val="28"/>
        </w:rPr>
        <w:t>Рассказ педагога о жизни белого медведя.</w:t>
      </w:r>
    </w:p>
    <w:p w:rsidR="00C917C6" w:rsidRPr="00E627D8" w:rsidRDefault="001E262A" w:rsidP="001E262A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17C6" w:rsidRPr="00E627D8">
        <w:rPr>
          <w:sz w:val="28"/>
          <w:szCs w:val="28"/>
        </w:rPr>
        <w:t>Интересные факты из жизни белого медведя. (6-8 слайд)</w:t>
      </w:r>
      <w:r w:rsidR="00E627D8" w:rsidRPr="00E627D8">
        <w:rPr>
          <w:sz w:val="28"/>
          <w:szCs w:val="28"/>
        </w:rPr>
        <w:t xml:space="preserve"> Белый медведь - самый крупный хищник на нашей планете. Длина его тела может достигать трех метров, а вес - тонны. Самые крупные представители встречаются в районе Берингова моря. Белый медведь практически не подвержен воздействию холода. Этому способствует его густой длинный мех, волоски которого полые изнутри и содержат в себе воздух. На Подошвах его лап имеется шерстяной ворс, чтобы не скользить на льду и чтобы лапы не мерзли. Полярный медведь - отличный пловец. Подушечки пальцев на его лапах соединены специально предназначенными для этого плавательными перепонками. С их помощью белый мишка может проплыть до 80 километров, охотясь на тюленей, моржей, нерпу, морского зайца и других животных. Продолжительность жизни белого медведя- 25-30 лет. Учитывая эти факты, полярного медведя занесли в Красную Книгу России. </w:t>
      </w:r>
    </w:p>
    <w:p w:rsidR="00D542BA" w:rsidRPr="00E627D8" w:rsidRDefault="00C917C6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sz w:val="28"/>
          <w:szCs w:val="28"/>
        </w:rPr>
        <w:t xml:space="preserve">-Поплавал наш медведь и проголодался, давайте поможем белому медведю наловить рыбки на обед. </w:t>
      </w:r>
    </w:p>
    <w:p w:rsidR="00D542BA" w:rsidRPr="00E627D8" w:rsidRDefault="00D542BA" w:rsidP="00E627D8">
      <w:pPr>
        <w:pStyle w:val="a3"/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E627D8">
        <w:rPr>
          <w:b/>
          <w:sz w:val="28"/>
          <w:szCs w:val="28"/>
        </w:rPr>
        <w:tab/>
      </w:r>
    </w:p>
    <w:p w:rsidR="00C917C6" w:rsidRPr="00E627D8" w:rsidRDefault="00D542BA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b/>
          <w:sz w:val="28"/>
          <w:szCs w:val="28"/>
        </w:rPr>
        <w:tab/>
        <w:t>Ф</w:t>
      </w:r>
      <w:r w:rsidR="00C917C6" w:rsidRPr="00E627D8">
        <w:rPr>
          <w:b/>
          <w:sz w:val="28"/>
          <w:szCs w:val="28"/>
        </w:rPr>
        <w:t>изкультминутка</w:t>
      </w:r>
      <w:r w:rsidR="00C917C6" w:rsidRPr="00E627D8">
        <w:rPr>
          <w:sz w:val="28"/>
          <w:szCs w:val="28"/>
        </w:rPr>
        <w:t xml:space="preserve"> (Игра «Мишка ловит рыбку»)</w:t>
      </w:r>
    </w:p>
    <w:p w:rsidR="00B53832" w:rsidRPr="00E627D8" w:rsidRDefault="00D542BA" w:rsidP="00E627D8">
      <w:pPr>
        <w:pStyle w:val="a3"/>
        <w:shd w:val="clear" w:color="auto" w:fill="FFFFFF"/>
        <w:spacing w:line="276" w:lineRule="auto"/>
        <w:jc w:val="both"/>
        <w:rPr>
          <w:i/>
          <w:iCs/>
          <w:sz w:val="28"/>
          <w:szCs w:val="28"/>
        </w:rPr>
      </w:pPr>
      <w:r w:rsidRPr="00E627D8">
        <w:rPr>
          <w:i/>
          <w:iCs/>
          <w:sz w:val="28"/>
          <w:szCs w:val="28"/>
        </w:rPr>
        <w:tab/>
      </w:r>
    </w:p>
    <w:p w:rsidR="00C917C6" w:rsidRPr="00E627D8" w:rsidRDefault="00B53832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i/>
          <w:iCs/>
          <w:sz w:val="28"/>
          <w:szCs w:val="28"/>
        </w:rPr>
        <w:tab/>
      </w:r>
      <w:r w:rsidR="00C917C6" w:rsidRPr="00E627D8">
        <w:rPr>
          <w:i/>
          <w:iCs/>
          <w:sz w:val="28"/>
          <w:szCs w:val="28"/>
        </w:rPr>
        <w:t xml:space="preserve"> Ведущий одной рукой изображает волну, а другой </w:t>
      </w:r>
      <w:r w:rsidR="00D542BA" w:rsidRPr="00E627D8">
        <w:rPr>
          <w:i/>
          <w:iCs/>
          <w:sz w:val="28"/>
          <w:szCs w:val="28"/>
        </w:rPr>
        <w:t>–«</w:t>
      </w:r>
      <w:r w:rsidR="00C917C6" w:rsidRPr="00E627D8">
        <w:rPr>
          <w:i/>
          <w:iCs/>
          <w:sz w:val="28"/>
          <w:szCs w:val="28"/>
        </w:rPr>
        <w:t>рыбку</w:t>
      </w:r>
      <w:r w:rsidR="00D542BA" w:rsidRPr="00E627D8">
        <w:rPr>
          <w:i/>
          <w:iCs/>
          <w:sz w:val="28"/>
          <w:szCs w:val="28"/>
        </w:rPr>
        <w:t>»</w:t>
      </w:r>
      <w:r w:rsidR="00C917C6" w:rsidRPr="00E627D8">
        <w:rPr>
          <w:i/>
          <w:iCs/>
          <w:sz w:val="28"/>
          <w:szCs w:val="28"/>
        </w:rPr>
        <w:t>. Как только «рыбка» показывается из воды, участникам необходимо е</w:t>
      </w:r>
      <w:r w:rsidR="00D542BA" w:rsidRPr="00E627D8">
        <w:rPr>
          <w:i/>
          <w:iCs/>
          <w:sz w:val="28"/>
          <w:szCs w:val="28"/>
        </w:rPr>
        <w:t>ё поймать хлопком.</w:t>
      </w:r>
    </w:p>
    <w:p w:rsidR="00C917C6" w:rsidRPr="00E627D8" w:rsidRDefault="00C917C6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sz w:val="28"/>
          <w:szCs w:val="28"/>
        </w:rPr>
        <w:lastRenderedPageBreak/>
        <w:t>-Молодцы! Помогли медведю наловить рыбки.</w:t>
      </w:r>
    </w:p>
    <w:p w:rsidR="00C917C6" w:rsidRPr="00E627D8" w:rsidRDefault="00D542BA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sz w:val="28"/>
          <w:szCs w:val="28"/>
        </w:rPr>
        <w:t xml:space="preserve">- </w:t>
      </w:r>
      <w:r w:rsidR="00C917C6" w:rsidRPr="00E627D8">
        <w:rPr>
          <w:sz w:val="28"/>
          <w:szCs w:val="28"/>
        </w:rPr>
        <w:t>Пообедал белый медведь и решил отдохнуть.</w:t>
      </w:r>
    </w:p>
    <w:p w:rsidR="001206BE" w:rsidRDefault="00D542BA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sz w:val="28"/>
          <w:szCs w:val="28"/>
        </w:rPr>
        <w:t xml:space="preserve">- </w:t>
      </w:r>
      <w:r w:rsidR="00C917C6" w:rsidRPr="00E627D8">
        <w:rPr>
          <w:sz w:val="28"/>
          <w:szCs w:val="28"/>
        </w:rPr>
        <w:t>И вспомнил он, как маленьким был и как мама Медведица его очень ласково называла. Догадались?</w:t>
      </w:r>
    </w:p>
    <w:p w:rsidR="00C917C6" w:rsidRPr="00E627D8" w:rsidRDefault="001206BE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17C6" w:rsidRPr="00E627D8">
        <w:rPr>
          <w:b/>
          <w:bCs/>
          <w:i/>
          <w:iCs/>
          <w:sz w:val="28"/>
          <w:szCs w:val="28"/>
        </w:rPr>
        <w:t>Ответы детей</w:t>
      </w:r>
    </w:p>
    <w:p w:rsidR="00C917C6" w:rsidRPr="00E627D8" w:rsidRDefault="00C917C6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sz w:val="28"/>
          <w:szCs w:val="28"/>
        </w:rPr>
        <w:t>-«Умка» (9 слайд)</w:t>
      </w:r>
    </w:p>
    <w:p w:rsidR="00C917C6" w:rsidRPr="00E627D8" w:rsidRDefault="00D542BA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sz w:val="28"/>
          <w:szCs w:val="28"/>
        </w:rPr>
        <w:t xml:space="preserve">- </w:t>
      </w:r>
      <w:r w:rsidR="00C917C6" w:rsidRPr="00E627D8">
        <w:rPr>
          <w:sz w:val="28"/>
          <w:szCs w:val="28"/>
        </w:rPr>
        <w:t>Вспомнил он, как плыла над землей большая полярная ночь.И как появлялись в небе красивые переливающиеся огни, сияли они всеми цветами радуги… (10слайд)</w:t>
      </w:r>
    </w:p>
    <w:p w:rsidR="00C917C6" w:rsidRPr="00E627D8" w:rsidRDefault="00D542BA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sz w:val="28"/>
          <w:szCs w:val="28"/>
        </w:rPr>
        <w:tab/>
      </w:r>
      <w:r w:rsidR="00C917C6" w:rsidRPr="00E627D8">
        <w:rPr>
          <w:sz w:val="28"/>
          <w:szCs w:val="28"/>
        </w:rPr>
        <w:t>Музыкальное сопровождение.</w:t>
      </w:r>
    </w:p>
    <w:p w:rsidR="00C917C6" w:rsidRPr="00E627D8" w:rsidRDefault="00C917C6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sz w:val="28"/>
          <w:szCs w:val="28"/>
        </w:rPr>
        <w:t xml:space="preserve">(«Колыбельная Медведицы» из мультфильма «Умка») </w:t>
      </w:r>
    </w:p>
    <w:p w:rsidR="00C917C6" w:rsidRPr="00E627D8" w:rsidRDefault="00C917C6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sz w:val="28"/>
          <w:szCs w:val="28"/>
        </w:rPr>
        <w:t>-А вы, ребята помните, какие цвета у радуги есть?</w:t>
      </w:r>
    </w:p>
    <w:p w:rsidR="00C917C6" w:rsidRPr="00E627D8" w:rsidRDefault="001206BE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C917C6" w:rsidRPr="00E627D8">
        <w:rPr>
          <w:b/>
          <w:bCs/>
          <w:i/>
          <w:iCs/>
          <w:sz w:val="28"/>
          <w:szCs w:val="28"/>
        </w:rPr>
        <w:t>Ответы детей</w:t>
      </w:r>
    </w:p>
    <w:p w:rsidR="00C917C6" w:rsidRPr="00E627D8" w:rsidRDefault="00C917C6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sz w:val="28"/>
          <w:szCs w:val="28"/>
        </w:rPr>
        <w:t>-Да, только это радуга живая, и появляется она</w:t>
      </w:r>
      <w:r w:rsidR="00D542BA" w:rsidRPr="00E627D8">
        <w:rPr>
          <w:sz w:val="28"/>
          <w:szCs w:val="28"/>
        </w:rPr>
        <w:t xml:space="preserve"> только на крайнем севере, где  долгая полярная ночь.</w:t>
      </w:r>
    </w:p>
    <w:p w:rsidR="00C917C6" w:rsidRPr="00E627D8" w:rsidRDefault="00C917C6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sz w:val="28"/>
          <w:szCs w:val="28"/>
        </w:rPr>
        <w:t xml:space="preserve">-Итак, наш Мишка захотел нарисовать такую красоту. Ведь северное сияние, оно не навсегда, появляется и пропадает. А если нарисовать его, можно любоваться им всегда! </w:t>
      </w:r>
    </w:p>
    <w:p w:rsidR="00C917C6" w:rsidRPr="00E627D8" w:rsidRDefault="00C917C6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sz w:val="28"/>
          <w:szCs w:val="28"/>
        </w:rPr>
        <w:t>-Хотите нарисовать северное сияние?</w:t>
      </w:r>
    </w:p>
    <w:p w:rsidR="00C917C6" w:rsidRPr="00E627D8" w:rsidRDefault="00D542BA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sz w:val="28"/>
          <w:szCs w:val="28"/>
        </w:rPr>
        <w:t xml:space="preserve">- </w:t>
      </w:r>
      <w:r w:rsidR="00C917C6" w:rsidRPr="00E627D8">
        <w:rPr>
          <w:sz w:val="28"/>
          <w:szCs w:val="28"/>
        </w:rPr>
        <w:t>Я помогу вам, посмотрите внимательно, как я без кисточки нарисую красивые переливы теплых и холодных цветов на небе.</w:t>
      </w:r>
    </w:p>
    <w:p w:rsidR="001206BE" w:rsidRDefault="00C917C6" w:rsidP="00E627D8">
      <w:pPr>
        <w:pStyle w:val="a3"/>
        <w:shd w:val="clear" w:color="auto" w:fill="FFFFFF"/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E627D8">
        <w:rPr>
          <w:sz w:val="28"/>
          <w:szCs w:val="28"/>
        </w:rPr>
        <w:t>-А вы знаете эти цвета?</w:t>
      </w:r>
    </w:p>
    <w:p w:rsidR="00C917C6" w:rsidRPr="00E627D8" w:rsidRDefault="001206BE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C917C6" w:rsidRPr="00E627D8">
        <w:rPr>
          <w:b/>
          <w:bCs/>
          <w:i/>
          <w:iCs/>
          <w:sz w:val="28"/>
          <w:szCs w:val="28"/>
        </w:rPr>
        <w:t>Ответы детей</w:t>
      </w:r>
    </w:p>
    <w:p w:rsidR="00C917C6" w:rsidRPr="00E627D8" w:rsidRDefault="00D542BA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b/>
          <w:bCs/>
          <w:sz w:val="28"/>
          <w:szCs w:val="28"/>
        </w:rPr>
        <w:tab/>
      </w:r>
      <w:r w:rsidR="00C917C6" w:rsidRPr="00E627D8">
        <w:rPr>
          <w:b/>
          <w:bCs/>
          <w:sz w:val="28"/>
          <w:szCs w:val="28"/>
        </w:rPr>
        <w:t>3.Мастер-класс</w:t>
      </w:r>
    </w:p>
    <w:p w:rsidR="00C917C6" w:rsidRPr="00E627D8" w:rsidRDefault="00D542BA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sz w:val="28"/>
          <w:szCs w:val="28"/>
        </w:rPr>
        <w:t>- Нам нуж</w:t>
      </w:r>
      <w:r w:rsidR="00C917C6" w:rsidRPr="00E627D8">
        <w:rPr>
          <w:sz w:val="28"/>
          <w:szCs w:val="28"/>
        </w:rPr>
        <w:t>но взять палитру, положить немного синей краски кисточкой, добавить капельку воды, размешать, еще немного белой…</w:t>
      </w:r>
    </w:p>
    <w:p w:rsidR="00C917C6" w:rsidRPr="00E627D8" w:rsidRDefault="00D542BA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sz w:val="28"/>
          <w:szCs w:val="28"/>
        </w:rPr>
        <w:t xml:space="preserve">- </w:t>
      </w:r>
      <w:r w:rsidR="00C917C6" w:rsidRPr="00E627D8">
        <w:rPr>
          <w:sz w:val="28"/>
          <w:szCs w:val="28"/>
        </w:rPr>
        <w:t xml:space="preserve">Теперь возьмем кусочек бумаги, аккуратно сомнем его, сформируем мятый шарик и будем им рисовать, нежно касаясь то краски, то </w:t>
      </w:r>
      <w:r w:rsidR="001206BE">
        <w:rPr>
          <w:sz w:val="28"/>
          <w:szCs w:val="28"/>
        </w:rPr>
        <w:t>листа бумаги с нашей раскраской. Затем смешиваем жёлтую и синюю краску</w:t>
      </w:r>
      <w:r w:rsidR="003636C3">
        <w:rPr>
          <w:sz w:val="28"/>
          <w:szCs w:val="28"/>
        </w:rPr>
        <w:t xml:space="preserve"> или розовую и фиолетовую и рисуем северное сияние сжатой бумагой.</w:t>
      </w:r>
    </w:p>
    <w:p w:rsidR="00C917C6" w:rsidRPr="00E627D8" w:rsidRDefault="00D542BA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b/>
          <w:bCs/>
          <w:sz w:val="28"/>
          <w:szCs w:val="28"/>
        </w:rPr>
        <w:tab/>
      </w:r>
      <w:r w:rsidR="00C917C6" w:rsidRPr="00E627D8">
        <w:rPr>
          <w:b/>
          <w:bCs/>
          <w:sz w:val="28"/>
          <w:szCs w:val="28"/>
        </w:rPr>
        <w:t>4.Практическая работа.</w:t>
      </w:r>
    </w:p>
    <w:p w:rsidR="00C917C6" w:rsidRPr="00E627D8" w:rsidRDefault="00D542BA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sz w:val="28"/>
          <w:szCs w:val="28"/>
        </w:rPr>
        <w:t xml:space="preserve">- </w:t>
      </w:r>
      <w:r w:rsidR="00C917C6" w:rsidRPr="00E627D8">
        <w:rPr>
          <w:sz w:val="28"/>
          <w:szCs w:val="28"/>
        </w:rPr>
        <w:t xml:space="preserve">Пока вы будете рисовать свой рисунок, песенка из мультфильма «Умка» вам поможет представить, как плавно переливается северное сияние разными цветами. </w:t>
      </w:r>
    </w:p>
    <w:p w:rsidR="00C917C6" w:rsidRPr="00E627D8" w:rsidRDefault="00D542BA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sz w:val="28"/>
          <w:szCs w:val="28"/>
        </w:rPr>
        <w:tab/>
      </w:r>
      <w:r w:rsidR="00C917C6" w:rsidRPr="00E627D8">
        <w:rPr>
          <w:sz w:val="28"/>
          <w:szCs w:val="28"/>
        </w:rPr>
        <w:t xml:space="preserve"> Музыкальное сопровождение. (Песенка «Колыбельная Медведицы» из мультфильма «Умка») </w:t>
      </w:r>
    </w:p>
    <w:p w:rsidR="00C917C6" w:rsidRPr="00E627D8" w:rsidRDefault="00D542BA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b/>
          <w:bCs/>
          <w:sz w:val="28"/>
          <w:szCs w:val="28"/>
        </w:rPr>
        <w:tab/>
      </w:r>
      <w:r w:rsidR="00C917C6" w:rsidRPr="00E627D8">
        <w:rPr>
          <w:b/>
          <w:bCs/>
          <w:sz w:val="28"/>
          <w:szCs w:val="28"/>
        </w:rPr>
        <w:t>5. Заключительный этап занятия.</w:t>
      </w:r>
    </w:p>
    <w:p w:rsidR="00C917C6" w:rsidRPr="00E627D8" w:rsidRDefault="00D542BA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sz w:val="28"/>
          <w:szCs w:val="28"/>
        </w:rPr>
        <w:t xml:space="preserve">- </w:t>
      </w:r>
      <w:r w:rsidR="00C917C6" w:rsidRPr="00E627D8">
        <w:rPr>
          <w:sz w:val="28"/>
          <w:szCs w:val="28"/>
        </w:rPr>
        <w:t xml:space="preserve">Я вижу, вы справились с заданием, давайте соберем наших медвежат вместе на большой льдине и посмотрим, что у нас получилось. </w:t>
      </w:r>
    </w:p>
    <w:p w:rsidR="00C917C6" w:rsidRPr="00E627D8" w:rsidRDefault="00D542BA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b/>
          <w:bCs/>
          <w:sz w:val="28"/>
          <w:szCs w:val="28"/>
        </w:rPr>
        <w:lastRenderedPageBreak/>
        <w:tab/>
      </w:r>
      <w:r w:rsidR="00C917C6" w:rsidRPr="00E627D8">
        <w:rPr>
          <w:b/>
          <w:bCs/>
          <w:sz w:val="28"/>
          <w:szCs w:val="28"/>
        </w:rPr>
        <w:t>Выставка творческих работ «Медвежата на льдине»</w:t>
      </w:r>
    </w:p>
    <w:p w:rsidR="00C917C6" w:rsidRPr="00E627D8" w:rsidRDefault="003636C3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C917C6" w:rsidRPr="00E627D8">
        <w:rPr>
          <w:b/>
          <w:bCs/>
          <w:i/>
          <w:iCs/>
          <w:sz w:val="28"/>
          <w:szCs w:val="28"/>
        </w:rPr>
        <w:t>Дети размещают свои работы.</w:t>
      </w:r>
    </w:p>
    <w:p w:rsidR="00C917C6" w:rsidRPr="00E627D8" w:rsidRDefault="00D542BA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b/>
          <w:bCs/>
          <w:sz w:val="28"/>
          <w:szCs w:val="28"/>
        </w:rPr>
        <w:tab/>
      </w:r>
      <w:r w:rsidR="00642513" w:rsidRPr="00E627D8">
        <w:rPr>
          <w:b/>
          <w:bCs/>
          <w:sz w:val="28"/>
          <w:szCs w:val="28"/>
        </w:rPr>
        <w:t xml:space="preserve">Итог занятия. </w:t>
      </w:r>
    </w:p>
    <w:p w:rsidR="00C917C6" w:rsidRPr="00E627D8" w:rsidRDefault="00C917C6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sz w:val="28"/>
          <w:szCs w:val="28"/>
        </w:rPr>
        <w:t xml:space="preserve">-Такие великолепные работы могли получиться только у очень дружных детей. Я очень довольна вами </w:t>
      </w:r>
      <w:r w:rsidR="003636C3">
        <w:rPr>
          <w:sz w:val="28"/>
          <w:szCs w:val="28"/>
        </w:rPr>
        <w:t>и вашей работой на занятии.</w:t>
      </w:r>
    </w:p>
    <w:p w:rsidR="00C917C6" w:rsidRPr="00E627D8" w:rsidRDefault="00C917C6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sz w:val="28"/>
          <w:szCs w:val="28"/>
        </w:rPr>
        <w:t xml:space="preserve">-Вам понравилась техника, в которой вы сегодня рисовали ваши рисунки? </w:t>
      </w:r>
      <w:r w:rsidR="00D542BA" w:rsidRPr="00E627D8">
        <w:rPr>
          <w:sz w:val="28"/>
          <w:szCs w:val="28"/>
        </w:rPr>
        <w:t>Как она называется?</w:t>
      </w:r>
      <w:bookmarkStart w:id="0" w:name="_GoBack"/>
      <w:bookmarkEnd w:id="0"/>
    </w:p>
    <w:p w:rsidR="00C917C6" w:rsidRPr="00E627D8" w:rsidRDefault="003636C3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C917C6" w:rsidRPr="00E627D8">
        <w:rPr>
          <w:b/>
          <w:bCs/>
          <w:i/>
          <w:iCs/>
          <w:sz w:val="28"/>
          <w:szCs w:val="28"/>
        </w:rPr>
        <w:t>Ответы детей</w:t>
      </w:r>
      <w:r>
        <w:rPr>
          <w:sz w:val="28"/>
          <w:szCs w:val="28"/>
        </w:rPr>
        <w:t xml:space="preserve"> (Рисование сжатой бумагой)</w:t>
      </w:r>
    </w:p>
    <w:p w:rsidR="00C917C6" w:rsidRPr="00E627D8" w:rsidRDefault="00C917C6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sz w:val="28"/>
          <w:szCs w:val="28"/>
        </w:rPr>
        <w:t>-Я вижу, вы все очень рады, что помогли вашим медвежатам нарисовать северное сияние.</w:t>
      </w:r>
    </w:p>
    <w:p w:rsidR="00C917C6" w:rsidRPr="00E627D8" w:rsidRDefault="00C917C6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sz w:val="28"/>
          <w:szCs w:val="28"/>
        </w:rPr>
        <w:t>-Ребята, посмотрите на нашего Мишку, мне кажется, что он немного грустный? Вам не кажется? (13слайд)</w:t>
      </w:r>
    </w:p>
    <w:p w:rsidR="00C917C6" w:rsidRPr="00E627D8" w:rsidRDefault="00C917C6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sz w:val="28"/>
          <w:szCs w:val="28"/>
        </w:rPr>
        <w:t>-Как вы думаете, почему он такой?</w:t>
      </w:r>
    </w:p>
    <w:p w:rsidR="00C917C6" w:rsidRPr="00E627D8" w:rsidRDefault="00C917C6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b/>
          <w:bCs/>
          <w:i/>
          <w:iCs/>
          <w:sz w:val="28"/>
          <w:szCs w:val="28"/>
        </w:rPr>
        <w:t>Ответы детей</w:t>
      </w:r>
    </w:p>
    <w:p w:rsidR="00C917C6" w:rsidRPr="00E627D8" w:rsidRDefault="00C917C6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sz w:val="28"/>
          <w:szCs w:val="28"/>
        </w:rPr>
        <w:t>-Давайте поможем ему, смотрите, какой сюрприз я ему подготовила…</w:t>
      </w:r>
    </w:p>
    <w:p w:rsidR="00C917C6" w:rsidRPr="00E627D8" w:rsidRDefault="00C917C6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sz w:val="28"/>
          <w:szCs w:val="28"/>
        </w:rPr>
        <w:t xml:space="preserve">( встретился Медвежонок с мамой) </w:t>
      </w:r>
    </w:p>
    <w:p w:rsidR="00C917C6" w:rsidRPr="00E627D8" w:rsidRDefault="00B53832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sz w:val="28"/>
          <w:szCs w:val="28"/>
        </w:rPr>
        <w:tab/>
      </w:r>
      <w:r w:rsidR="00C917C6" w:rsidRPr="00E627D8">
        <w:rPr>
          <w:sz w:val="28"/>
          <w:szCs w:val="28"/>
        </w:rPr>
        <w:t>Демонстрация слайда и показ раскраски №2.</w:t>
      </w:r>
    </w:p>
    <w:p w:rsidR="00C917C6" w:rsidRPr="00E627D8" w:rsidRDefault="00B53832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627D8">
        <w:rPr>
          <w:sz w:val="28"/>
          <w:szCs w:val="28"/>
        </w:rPr>
        <w:t xml:space="preserve">- </w:t>
      </w:r>
      <w:r w:rsidR="00C917C6" w:rsidRPr="00E627D8">
        <w:rPr>
          <w:sz w:val="28"/>
          <w:szCs w:val="28"/>
        </w:rPr>
        <w:t>Теперь, я думаю, он счастлив. А как вы встретите сегодня свою маму дома? Я думаю, вы обязательно расскажите своей маме о нашем занятии и вам тоже захочется побыть с ней рядом. А может, вы вместе с ней посмотрите мультфильм «Умка». Или просто тихонько посидите с мамой в тишине.</w:t>
      </w:r>
    </w:p>
    <w:p w:rsidR="00C917C6" w:rsidRPr="00E627D8" w:rsidRDefault="00407946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proofErr w:type="spellStart"/>
      <w:r w:rsidRPr="00407946">
        <w:rPr>
          <w:b/>
          <w:i/>
          <w:sz w:val="28"/>
          <w:szCs w:val="28"/>
        </w:rPr>
        <w:t>Рефликсия</w:t>
      </w:r>
      <w:proofErr w:type="spellEnd"/>
      <w:r w:rsidRPr="00407946">
        <w:rPr>
          <w:b/>
          <w:i/>
          <w:sz w:val="28"/>
          <w:szCs w:val="28"/>
        </w:rPr>
        <w:t xml:space="preserve"> </w:t>
      </w:r>
      <w:proofErr w:type="gramStart"/>
      <w:r w:rsidR="00C917C6" w:rsidRPr="00E627D8">
        <w:rPr>
          <w:sz w:val="28"/>
          <w:szCs w:val="28"/>
        </w:rPr>
        <w:t>-Я</w:t>
      </w:r>
      <w:proofErr w:type="gramEnd"/>
      <w:r w:rsidR="00C917C6" w:rsidRPr="00E627D8">
        <w:rPr>
          <w:sz w:val="28"/>
          <w:szCs w:val="28"/>
        </w:rPr>
        <w:t xml:space="preserve"> думаю, ваши мамы самые замечательные на свете, и они вас любят, точно так же, как большая медведица любит своего медвежонка. Теперь наши герои прощаются с вами, но вы всегда можете с ними встретиться, взяв в руки кисточку или карандаш.</w:t>
      </w:r>
    </w:p>
    <w:p w:rsidR="00C917C6" w:rsidRPr="00E627D8" w:rsidRDefault="00C917C6" w:rsidP="00E627D8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C917C6" w:rsidRPr="00E627D8" w:rsidRDefault="00C917C6" w:rsidP="00E627D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917C6" w:rsidRPr="00E627D8" w:rsidSect="005B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7F2" w:rsidRDefault="007F27F2" w:rsidP="00E627D8">
      <w:pPr>
        <w:spacing w:after="0" w:line="240" w:lineRule="auto"/>
      </w:pPr>
      <w:r>
        <w:separator/>
      </w:r>
    </w:p>
  </w:endnote>
  <w:endnote w:type="continuationSeparator" w:id="1">
    <w:p w:rsidR="007F27F2" w:rsidRDefault="007F27F2" w:rsidP="00E62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7F2" w:rsidRDefault="007F27F2" w:rsidP="00E627D8">
      <w:pPr>
        <w:spacing w:after="0" w:line="240" w:lineRule="auto"/>
      </w:pPr>
      <w:r>
        <w:separator/>
      </w:r>
    </w:p>
  </w:footnote>
  <w:footnote w:type="continuationSeparator" w:id="1">
    <w:p w:rsidR="007F27F2" w:rsidRDefault="007F27F2" w:rsidP="00E62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33A1"/>
    <w:multiLevelType w:val="multilevel"/>
    <w:tmpl w:val="AAE236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D9494B"/>
    <w:multiLevelType w:val="multilevel"/>
    <w:tmpl w:val="2EC8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527EDC"/>
    <w:multiLevelType w:val="multilevel"/>
    <w:tmpl w:val="4274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A719CC"/>
    <w:multiLevelType w:val="multilevel"/>
    <w:tmpl w:val="9A846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04566B"/>
    <w:multiLevelType w:val="multilevel"/>
    <w:tmpl w:val="2D5A6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2B070D"/>
    <w:multiLevelType w:val="multilevel"/>
    <w:tmpl w:val="364C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F35BD4"/>
    <w:multiLevelType w:val="multilevel"/>
    <w:tmpl w:val="1F38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AD1204"/>
    <w:multiLevelType w:val="multilevel"/>
    <w:tmpl w:val="C54C8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8F792F"/>
    <w:multiLevelType w:val="multilevel"/>
    <w:tmpl w:val="80F0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BE419D"/>
    <w:multiLevelType w:val="multilevel"/>
    <w:tmpl w:val="D23A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BD0562"/>
    <w:multiLevelType w:val="multilevel"/>
    <w:tmpl w:val="79D8E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7C6"/>
    <w:rsid w:val="00001068"/>
    <w:rsid w:val="000118E9"/>
    <w:rsid w:val="0001306A"/>
    <w:rsid w:val="00017154"/>
    <w:rsid w:val="000256D5"/>
    <w:rsid w:val="00032FB3"/>
    <w:rsid w:val="0005080F"/>
    <w:rsid w:val="00060495"/>
    <w:rsid w:val="00061B5A"/>
    <w:rsid w:val="000620FA"/>
    <w:rsid w:val="00066477"/>
    <w:rsid w:val="0007219F"/>
    <w:rsid w:val="000746DD"/>
    <w:rsid w:val="00075220"/>
    <w:rsid w:val="000870FC"/>
    <w:rsid w:val="000A2BD3"/>
    <w:rsid w:val="000A49CA"/>
    <w:rsid w:val="000A67AD"/>
    <w:rsid w:val="000B1EC1"/>
    <w:rsid w:val="000C318C"/>
    <w:rsid w:val="000C4C3B"/>
    <w:rsid w:val="000C6065"/>
    <w:rsid w:val="000D254A"/>
    <w:rsid w:val="000E3A11"/>
    <w:rsid w:val="001069EF"/>
    <w:rsid w:val="00115217"/>
    <w:rsid w:val="001206BE"/>
    <w:rsid w:val="00120DBA"/>
    <w:rsid w:val="00145E76"/>
    <w:rsid w:val="001476F4"/>
    <w:rsid w:val="00150DB5"/>
    <w:rsid w:val="0015525C"/>
    <w:rsid w:val="00184D50"/>
    <w:rsid w:val="00196D5A"/>
    <w:rsid w:val="001A0868"/>
    <w:rsid w:val="001A0C6E"/>
    <w:rsid w:val="001B2414"/>
    <w:rsid w:val="001B6417"/>
    <w:rsid w:val="001C529F"/>
    <w:rsid w:val="001C5C9E"/>
    <w:rsid w:val="001D041B"/>
    <w:rsid w:val="001D47DF"/>
    <w:rsid w:val="001D4FF4"/>
    <w:rsid w:val="001D75A0"/>
    <w:rsid w:val="001E262A"/>
    <w:rsid w:val="002011CE"/>
    <w:rsid w:val="00202665"/>
    <w:rsid w:val="00203670"/>
    <w:rsid w:val="00206C2C"/>
    <w:rsid w:val="00221460"/>
    <w:rsid w:val="00223004"/>
    <w:rsid w:val="002323D3"/>
    <w:rsid w:val="00235E82"/>
    <w:rsid w:val="002427B5"/>
    <w:rsid w:val="00244FD3"/>
    <w:rsid w:val="0024534F"/>
    <w:rsid w:val="00245977"/>
    <w:rsid w:val="002459CF"/>
    <w:rsid w:val="00247A29"/>
    <w:rsid w:val="002512DB"/>
    <w:rsid w:val="00253D88"/>
    <w:rsid w:val="00271D42"/>
    <w:rsid w:val="002732EA"/>
    <w:rsid w:val="00284CA0"/>
    <w:rsid w:val="002934DB"/>
    <w:rsid w:val="002A0103"/>
    <w:rsid w:val="002A3342"/>
    <w:rsid w:val="002B2EA0"/>
    <w:rsid w:val="002B4F55"/>
    <w:rsid w:val="002B68C6"/>
    <w:rsid w:val="002C1CCA"/>
    <w:rsid w:val="002C5386"/>
    <w:rsid w:val="002C7761"/>
    <w:rsid w:val="002D4A26"/>
    <w:rsid w:val="002D4F88"/>
    <w:rsid w:val="002D5503"/>
    <w:rsid w:val="002D570D"/>
    <w:rsid w:val="002E4378"/>
    <w:rsid w:val="002E50F1"/>
    <w:rsid w:val="00307B55"/>
    <w:rsid w:val="00307FFC"/>
    <w:rsid w:val="00312C6D"/>
    <w:rsid w:val="003142EB"/>
    <w:rsid w:val="00327A52"/>
    <w:rsid w:val="00350FE6"/>
    <w:rsid w:val="003542BD"/>
    <w:rsid w:val="003636C3"/>
    <w:rsid w:val="00367FD1"/>
    <w:rsid w:val="00371276"/>
    <w:rsid w:val="003716D0"/>
    <w:rsid w:val="00377DBE"/>
    <w:rsid w:val="00380CDC"/>
    <w:rsid w:val="00383A53"/>
    <w:rsid w:val="0038514B"/>
    <w:rsid w:val="0038520F"/>
    <w:rsid w:val="00387CFD"/>
    <w:rsid w:val="003969BE"/>
    <w:rsid w:val="00397646"/>
    <w:rsid w:val="003A002A"/>
    <w:rsid w:val="003B1456"/>
    <w:rsid w:val="003C0829"/>
    <w:rsid w:val="003C59E4"/>
    <w:rsid w:val="003C60DC"/>
    <w:rsid w:val="003D521D"/>
    <w:rsid w:val="003F12BE"/>
    <w:rsid w:val="00407946"/>
    <w:rsid w:val="00422AA6"/>
    <w:rsid w:val="00425277"/>
    <w:rsid w:val="00427040"/>
    <w:rsid w:val="00435900"/>
    <w:rsid w:val="00441D0A"/>
    <w:rsid w:val="00442F82"/>
    <w:rsid w:val="00443955"/>
    <w:rsid w:val="0045763F"/>
    <w:rsid w:val="00480154"/>
    <w:rsid w:val="00485D5A"/>
    <w:rsid w:val="00490956"/>
    <w:rsid w:val="00492097"/>
    <w:rsid w:val="004936A1"/>
    <w:rsid w:val="004956F8"/>
    <w:rsid w:val="00497E4F"/>
    <w:rsid w:val="004A6D47"/>
    <w:rsid w:val="004A7D21"/>
    <w:rsid w:val="004B43C7"/>
    <w:rsid w:val="004B7376"/>
    <w:rsid w:val="004C3C98"/>
    <w:rsid w:val="004C4B0F"/>
    <w:rsid w:val="004E66EF"/>
    <w:rsid w:val="004E71B0"/>
    <w:rsid w:val="004E7269"/>
    <w:rsid w:val="004F0CF3"/>
    <w:rsid w:val="004F2DDC"/>
    <w:rsid w:val="00503EB4"/>
    <w:rsid w:val="00504C40"/>
    <w:rsid w:val="00506E61"/>
    <w:rsid w:val="00510522"/>
    <w:rsid w:val="005121C6"/>
    <w:rsid w:val="00525BE7"/>
    <w:rsid w:val="00544D3D"/>
    <w:rsid w:val="005525C3"/>
    <w:rsid w:val="005619E2"/>
    <w:rsid w:val="00562312"/>
    <w:rsid w:val="005667E3"/>
    <w:rsid w:val="00595120"/>
    <w:rsid w:val="005A190A"/>
    <w:rsid w:val="005A437D"/>
    <w:rsid w:val="005B29D0"/>
    <w:rsid w:val="005B68C7"/>
    <w:rsid w:val="005C5C94"/>
    <w:rsid w:val="005D0B22"/>
    <w:rsid w:val="005D284A"/>
    <w:rsid w:val="005E5853"/>
    <w:rsid w:val="005F328C"/>
    <w:rsid w:val="00602FAC"/>
    <w:rsid w:val="00604F2D"/>
    <w:rsid w:val="00625A45"/>
    <w:rsid w:val="00636680"/>
    <w:rsid w:val="00640FE0"/>
    <w:rsid w:val="00642018"/>
    <w:rsid w:val="00642513"/>
    <w:rsid w:val="00642A8C"/>
    <w:rsid w:val="00645CAB"/>
    <w:rsid w:val="00651564"/>
    <w:rsid w:val="00655F28"/>
    <w:rsid w:val="0066469F"/>
    <w:rsid w:val="00664E88"/>
    <w:rsid w:val="006655E2"/>
    <w:rsid w:val="006674F7"/>
    <w:rsid w:val="00694FED"/>
    <w:rsid w:val="00697409"/>
    <w:rsid w:val="006A799F"/>
    <w:rsid w:val="006B286A"/>
    <w:rsid w:val="006C5297"/>
    <w:rsid w:val="006D2472"/>
    <w:rsid w:val="006D32E2"/>
    <w:rsid w:val="00716569"/>
    <w:rsid w:val="00726851"/>
    <w:rsid w:val="00736D71"/>
    <w:rsid w:val="00741687"/>
    <w:rsid w:val="00756E65"/>
    <w:rsid w:val="00757F74"/>
    <w:rsid w:val="0076015B"/>
    <w:rsid w:val="00763B2C"/>
    <w:rsid w:val="00770615"/>
    <w:rsid w:val="00775BE8"/>
    <w:rsid w:val="0078040D"/>
    <w:rsid w:val="00781662"/>
    <w:rsid w:val="007B7088"/>
    <w:rsid w:val="007C4898"/>
    <w:rsid w:val="007D4185"/>
    <w:rsid w:val="007E0FE8"/>
    <w:rsid w:val="007E2859"/>
    <w:rsid w:val="007E2A9B"/>
    <w:rsid w:val="007E6A6B"/>
    <w:rsid w:val="007F175C"/>
    <w:rsid w:val="007F27F2"/>
    <w:rsid w:val="00811D1C"/>
    <w:rsid w:val="00811E72"/>
    <w:rsid w:val="008120EC"/>
    <w:rsid w:val="00820B92"/>
    <w:rsid w:val="00827425"/>
    <w:rsid w:val="008416A6"/>
    <w:rsid w:val="0084184A"/>
    <w:rsid w:val="00843916"/>
    <w:rsid w:val="0084464A"/>
    <w:rsid w:val="00873272"/>
    <w:rsid w:val="0088742A"/>
    <w:rsid w:val="008926AB"/>
    <w:rsid w:val="008A0AC1"/>
    <w:rsid w:val="008A0C6B"/>
    <w:rsid w:val="008A3484"/>
    <w:rsid w:val="008A77C9"/>
    <w:rsid w:val="008B5BE3"/>
    <w:rsid w:val="008D1AA8"/>
    <w:rsid w:val="008D4A44"/>
    <w:rsid w:val="008D681F"/>
    <w:rsid w:val="008E29F0"/>
    <w:rsid w:val="008F2D31"/>
    <w:rsid w:val="0090459F"/>
    <w:rsid w:val="00906B6C"/>
    <w:rsid w:val="00914C28"/>
    <w:rsid w:val="009307EF"/>
    <w:rsid w:val="009316C5"/>
    <w:rsid w:val="00932E33"/>
    <w:rsid w:val="00933F71"/>
    <w:rsid w:val="00940C17"/>
    <w:rsid w:val="009538F6"/>
    <w:rsid w:val="009542B7"/>
    <w:rsid w:val="009757F2"/>
    <w:rsid w:val="00977500"/>
    <w:rsid w:val="00984BE4"/>
    <w:rsid w:val="00995CAA"/>
    <w:rsid w:val="009A3D95"/>
    <w:rsid w:val="009A58F6"/>
    <w:rsid w:val="009C2912"/>
    <w:rsid w:val="009D2748"/>
    <w:rsid w:val="009D61EA"/>
    <w:rsid w:val="009D7122"/>
    <w:rsid w:val="009D7F54"/>
    <w:rsid w:val="009E32D8"/>
    <w:rsid w:val="009E59F9"/>
    <w:rsid w:val="009E60DB"/>
    <w:rsid w:val="009F2A05"/>
    <w:rsid w:val="009F3A76"/>
    <w:rsid w:val="009F75DA"/>
    <w:rsid w:val="00A0601C"/>
    <w:rsid w:val="00A07E4C"/>
    <w:rsid w:val="00A12749"/>
    <w:rsid w:val="00A1575D"/>
    <w:rsid w:val="00A164E6"/>
    <w:rsid w:val="00A26425"/>
    <w:rsid w:val="00A31A30"/>
    <w:rsid w:val="00A348D3"/>
    <w:rsid w:val="00A40010"/>
    <w:rsid w:val="00A40F72"/>
    <w:rsid w:val="00A44F84"/>
    <w:rsid w:val="00A46C9A"/>
    <w:rsid w:val="00A64808"/>
    <w:rsid w:val="00A72608"/>
    <w:rsid w:val="00A814A3"/>
    <w:rsid w:val="00A86EA3"/>
    <w:rsid w:val="00AB2DCA"/>
    <w:rsid w:val="00AC2E4F"/>
    <w:rsid w:val="00AC5BDD"/>
    <w:rsid w:val="00AE2496"/>
    <w:rsid w:val="00AE6D7F"/>
    <w:rsid w:val="00B0791D"/>
    <w:rsid w:val="00B10858"/>
    <w:rsid w:val="00B11C0C"/>
    <w:rsid w:val="00B120F3"/>
    <w:rsid w:val="00B161D0"/>
    <w:rsid w:val="00B31F0C"/>
    <w:rsid w:val="00B3609D"/>
    <w:rsid w:val="00B36407"/>
    <w:rsid w:val="00B367D1"/>
    <w:rsid w:val="00B42B4F"/>
    <w:rsid w:val="00B51F3B"/>
    <w:rsid w:val="00B52D2C"/>
    <w:rsid w:val="00B53832"/>
    <w:rsid w:val="00B540D7"/>
    <w:rsid w:val="00B60813"/>
    <w:rsid w:val="00B73CA0"/>
    <w:rsid w:val="00B741D5"/>
    <w:rsid w:val="00B84BEE"/>
    <w:rsid w:val="00B93D1C"/>
    <w:rsid w:val="00B968D3"/>
    <w:rsid w:val="00B9791F"/>
    <w:rsid w:val="00BB7577"/>
    <w:rsid w:val="00BC6A94"/>
    <w:rsid w:val="00BD053E"/>
    <w:rsid w:val="00BD44E7"/>
    <w:rsid w:val="00BE2654"/>
    <w:rsid w:val="00BF7E62"/>
    <w:rsid w:val="00C0222B"/>
    <w:rsid w:val="00C07F6A"/>
    <w:rsid w:val="00C20A48"/>
    <w:rsid w:val="00C25EB0"/>
    <w:rsid w:val="00C31D4B"/>
    <w:rsid w:val="00C32996"/>
    <w:rsid w:val="00C4547C"/>
    <w:rsid w:val="00C459DA"/>
    <w:rsid w:val="00C473F3"/>
    <w:rsid w:val="00C511E1"/>
    <w:rsid w:val="00C51F7A"/>
    <w:rsid w:val="00C61479"/>
    <w:rsid w:val="00C82754"/>
    <w:rsid w:val="00C917C6"/>
    <w:rsid w:val="00C97241"/>
    <w:rsid w:val="00CA19BA"/>
    <w:rsid w:val="00CA6082"/>
    <w:rsid w:val="00CA6B45"/>
    <w:rsid w:val="00CA7FFE"/>
    <w:rsid w:val="00CB603B"/>
    <w:rsid w:val="00CC4B7D"/>
    <w:rsid w:val="00CC7810"/>
    <w:rsid w:val="00CE0139"/>
    <w:rsid w:val="00CE0D4B"/>
    <w:rsid w:val="00CF7747"/>
    <w:rsid w:val="00D03413"/>
    <w:rsid w:val="00D10712"/>
    <w:rsid w:val="00D11917"/>
    <w:rsid w:val="00D340CF"/>
    <w:rsid w:val="00D44D32"/>
    <w:rsid w:val="00D4663B"/>
    <w:rsid w:val="00D5311A"/>
    <w:rsid w:val="00D542BA"/>
    <w:rsid w:val="00D5749C"/>
    <w:rsid w:val="00D64B8F"/>
    <w:rsid w:val="00D67381"/>
    <w:rsid w:val="00D719F5"/>
    <w:rsid w:val="00D7535B"/>
    <w:rsid w:val="00D770A0"/>
    <w:rsid w:val="00D81700"/>
    <w:rsid w:val="00D87393"/>
    <w:rsid w:val="00D93A52"/>
    <w:rsid w:val="00D94451"/>
    <w:rsid w:val="00DA3568"/>
    <w:rsid w:val="00DA7AC2"/>
    <w:rsid w:val="00DB3269"/>
    <w:rsid w:val="00DB7DBC"/>
    <w:rsid w:val="00DC0B50"/>
    <w:rsid w:val="00DC28F1"/>
    <w:rsid w:val="00DD3CEC"/>
    <w:rsid w:val="00DE3BC8"/>
    <w:rsid w:val="00DE6FCC"/>
    <w:rsid w:val="00DE7354"/>
    <w:rsid w:val="00DF1C95"/>
    <w:rsid w:val="00DF7D99"/>
    <w:rsid w:val="00E120E6"/>
    <w:rsid w:val="00E15313"/>
    <w:rsid w:val="00E17785"/>
    <w:rsid w:val="00E40FEE"/>
    <w:rsid w:val="00E4747F"/>
    <w:rsid w:val="00E62170"/>
    <w:rsid w:val="00E627D8"/>
    <w:rsid w:val="00E73037"/>
    <w:rsid w:val="00E74EE9"/>
    <w:rsid w:val="00E81927"/>
    <w:rsid w:val="00E923DA"/>
    <w:rsid w:val="00E93700"/>
    <w:rsid w:val="00EA41C0"/>
    <w:rsid w:val="00EB30DB"/>
    <w:rsid w:val="00ED0DC3"/>
    <w:rsid w:val="00ED161D"/>
    <w:rsid w:val="00ED5BC1"/>
    <w:rsid w:val="00ED6696"/>
    <w:rsid w:val="00EE32AD"/>
    <w:rsid w:val="00EF731A"/>
    <w:rsid w:val="00EF7BE9"/>
    <w:rsid w:val="00F03C85"/>
    <w:rsid w:val="00F16348"/>
    <w:rsid w:val="00F21643"/>
    <w:rsid w:val="00F300D6"/>
    <w:rsid w:val="00F31D10"/>
    <w:rsid w:val="00F34799"/>
    <w:rsid w:val="00F36789"/>
    <w:rsid w:val="00F37749"/>
    <w:rsid w:val="00F47628"/>
    <w:rsid w:val="00F544CC"/>
    <w:rsid w:val="00F75ED2"/>
    <w:rsid w:val="00F77302"/>
    <w:rsid w:val="00F81D8C"/>
    <w:rsid w:val="00F940CF"/>
    <w:rsid w:val="00FC3990"/>
    <w:rsid w:val="00FC6372"/>
    <w:rsid w:val="00FE3E88"/>
    <w:rsid w:val="00FE4854"/>
    <w:rsid w:val="00FF1CFF"/>
    <w:rsid w:val="00FF7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1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17C6"/>
    <w:rPr>
      <w:strike w:val="0"/>
      <w:dstrike w:val="0"/>
      <w:color w:val="0000EE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C91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7C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62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27D8"/>
  </w:style>
  <w:style w:type="paragraph" w:styleId="a9">
    <w:name w:val="footer"/>
    <w:basedOn w:val="a"/>
    <w:link w:val="aa"/>
    <w:uiPriority w:val="99"/>
    <w:unhideWhenUsed/>
    <w:rsid w:val="00E62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27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1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17C6"/>
    <w:rPr>
      <w:strike w:val="0"/>
      <w:dstrike w:val="0"/>
      <w:color w:val="0000EE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C91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7C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62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27D8"/>
  </w:style>
  <w:style w:type="paragraph" w:styleId="a9">
    <w:name w:val="footer"/>
    <w:basedOn w:val="a"/>
    <w:link w:val="aa"/>
    <w:uiPriority w:val="99"/>
    <w:unhideWhenUsed/>
    <w:rsid w:val="00E62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27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65534-C720-4528-AC9E-F924784A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ддт</cp:lastModifiedBy>
  <cp:revision>17</cp:revision>
  <dcterms:created xsi:type="dcterms:W3CDTF">2016-06-08T21:35:00Z</dcterms:created>
  <dcterms:modified xsi:type="dcterms:W3CDTF">2019-06-25T04:32:00Z</dcterms:modified>
</cp:coreProperties>
</file>