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32" w:rsidRPr="009E2BEB" w:rsidRDefault="00E01532" w:rsidP="00E015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открытого </w:t>
      </w:r>
      <w:r w:rsidR="00D64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итогового </w:t>
      </w: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</w:t>
      </w:r>
      <w:r w:rsidR="00D64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A2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с Буратино</w:t>
      </w:r>
      <w:r w:rsidR="00D64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D645D7" w:rsidRDefault="00D645D7" w:rsidP="00D645D7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  <w:sz w:val="28"/>
          <w:szCs w:val="28"/>
        </w:rPr>
      </w:pPr>
      <w:r w:rsidRPr="00D254D6">
        <w:rPr>
          <w:b/>
          <w:bCs/>
          <w:color w:val="000000"/>
          <w:sz w:val="28"/>
          <w:szCs w:val="28"/>
        </w:rPr>
        <w:t>Цель:</w:t>
      </w:r>
      <w:r w:rsidRPr="00D254D6">
        <w:rPr>
          <w:rStyle w:val="c23"/>
          <w:color w:val="000000"/>
          <w:sz w:val="28"/>
          <w:szCs w:val="28"/>
        </w:rPr>
        <w:t>  закрепление и обобщение полученных знаний.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1532" w:rsidRPr="009E2BEB" w:rsidRDefault="00D645D7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учить выделять условие и вопрос задачи, упражнять в решении задач путем сложения и вычитания однозначных чисел.</w:t>
      </w:r>
    </w:p>
    <w:p w:rsidR="00E01532" w:rsidRPr="009E2BEB" w:rsidRDefault="00D645D7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учить ориентироваться на листе бумаги в клетку.</w:t>
      </w:r>
    </w:p>
    <w:p w:rsidR="00E01532" w:rsidRPr="009E2BEB" w:rsidRDefault="00D645D7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</w:t>
      </w:r>
      <w:r w:rsidR="00E01532"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01532" w:rsidRPr="00D645D7" w:rsidRDefault="00E01532" w:rsidP="00D645D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логического мышления, внимания, сообразительности.</w:t>
      </w:r>
    </w:p>
    <w:p w:rsidR="00E01532" w:rsidRPr="00D645D7" w:rsidRDefault="00E01532" w:rsidP="00D645D7">
      <w:pPr>
        <w:pStyle w:val="a3"/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смекалку, зрительную память, воображение.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E01532" w:rsidRPr="00D645D7" w:rsidRDefault="00E01532" w:rsidP="00D645D7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усидчивость, умение слушать.</w:t>
      </w:r>
    </w:p>
    <w:p w:rsidR="00E01532" w:rsidRPr="00D645D7" w:rsidRDefault="00E01532" w:rsidP="00D645D7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математическим знаниям</w:t>
      </w:r>
    </w:p>
    <w:p w:rsidR="00E01532" w:rsidRPr="00D645D7" w:rsidRDefault="00E01532" w:rsidP="00D645D7">
      <w:pPr>
        <w:pStyle w:val="a3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дружеские отношения, желание оказывать помощь другу.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01532" w:rsidRPr="00D645D7" w:rsidRDefault="00E01532" w:rsidP="00D645D7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наглядный материал</w:t>
      </w:r>
    </w:p>
    <w:p w:rsidR="00E01532" w:rsidRPr="00D645D7" w:rsidRDefault="00E01532" w:rsidP="00D645D7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раздаточный материал</w:t>
      </w:r>
    </w:p>
    <w:p w:rsidR="00E01532" w:rsidRPr="00D645D7" w:rsidRDefault="00E01532" w:rsidP="00D645D7">
      <w:pPr>
        <w:pStyle w:val="a3"/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 детьми задач на смекалку, логику.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 и методы: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gramStart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наглядного материала).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Словесные</w:t>
      </w:r>
      <w:r w:rsidR="0014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напоминания, указания, беседа, вопросы, индивидуальные ответы детей).</w:t>
      </w:r>
    </w:p>
    <w:p w:rsidR="00E01532" w:rsidRPr="009E2BEB" w:rsidRDefault="00143E4D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A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</w:t>
      </w:r>
      <w:proofErr w:type="gramEnd"/>
      <w:r w:rsidR="00DA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сюрпризный момент).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Поощрение.</w:t>
      </w:r>
    </w:p>
    <w:p w:rsidR="00E01532" w:rsidRPr="009E2BEB" w:rsidRDefault="00DA269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Практическая деятельность (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задач, примеров).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Индивидуальный подход.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Использование литературного произведения.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Анализ занятия.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Таблицы с геометрическими фигурами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Конверт с письмом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Посылка с сюрпризом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Мяч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Счетные палочки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Простые карандаши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Листочки в крупную клетку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Сюрпризный момент – 2 мин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Разминка- 3 мин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числа- 3 мин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Физкультурная минутка- 1 мин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Логические задачи – 3 мин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</w:t>
      </w:r>
      <w:proofErr w:type="gramEnd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задачи-6 мин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Игр</w:t>
      </w:r>
      <w:proofErr w:type="gramStart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 в пределах 20)- 5 мин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Графический диктант- 3 мин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Итог занятия- 2 мин.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Заключительный сюрпризный момент- 2 мин</w:t>
      </w:r>
    </w:p>
    <w:p w:rsidR="00E01532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7159B" w:rsidRPr="00B7159B" w:rsidRDefault="00B7159B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ребята! Ребята, а у нас сегодня гости. Это ваши родители. Давайте поздороваемся с ними.</w:t>
      </w:r>
    </w:p>
    <w:p w:rsidR="00B7159B" w:rsidRPr="00B7159B" w:rsidRDefault="00143E4D" w:rsidP="00B7159B">
      <w:pPr>
        <w:shd w:val="clear" w:color="auto" w:fill="FFFFFF" w:themeFill="background1"/>
        <w:spacing w:after="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43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сегодня, я пришла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в кабинет и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увидела на столе </w:t>
      </w:r>
      <w:r w:rsidR="00DA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письмо. </w:t>
      </w:r>
      <w:r w:rsidR="00B7159B" w:rsidRPr="00B71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его написал, вы узнаете, если отгадаете загадку.</w:t>
      </w:r>
    </w:p>
    <w:p w:rsidR="00B7159B" w:rsidRPr="00B7159B" w:rsidRDefault="00B7159B" w:rsidP="00B7159B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1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что за очень странный Человечек деревянный?</w:t>
      </w:r>
    </w:p>
    <w:p w:rsidR="00B7159B" w:rsidRPr="00B7159B" w:rsidRDefault="00B7159B" w:rsidP="00B7159B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1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земле и под водой ищет ключик золотой,</w:t>
      </w:r>
    </w:p>
    <w:p w:rsidR="00B7159B" w:rsidRPr="00B7159B" w:rsidRDefault="00B7159B" w:rsidP="00B7159B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71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нос суёт он длинный.</w:t>
      </w:r>
    </w:p>
    <w:p w:rsidR="00B7159B" w:rsidRDefault="00B7159B" w:rsidP="00B7159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1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 </w:t>
      </w:r>
      <w:r w:rsidRPr="00B715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(Буратино)</w:t>
      </w:r>
      <w:r w:rsidRPr="00B715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159B" w:rsidRPr="00B7159B" w:rsidRDefault="00B7159B" w:rsidP="00B7159B">
      <w:pPr>
        <w:shd w:val="clear" w:color="auto" w:fill="FFFFFF" w:themeFill="background1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Ребята, а что написано в этом письме, вы, хотите узнать.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9E2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письма</w:t>
      </w:r>
    </w:p>
    <w:p w:rsidR="00E01532" w:rsidRPr="00143E4D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Здравствуйте, дорогие ребята!</w:t>
      </w:r>
    </w:p>
    <w:p w:rsidR="00E01532" w:rsidRPr="00143E4D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Пишет Вам Буратино. Лиса Алиса и Кот </w:t>
      </w:r>
      <w:proofErr w:type="spellStart"/>
      <w:r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Базилио</w:t>
      </w:r>
      <w:proofErr w:type="spellEnd"/>
      <w:r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заперли меня в чулане, потому что я не хотел учиться и </w:t>
      </w:r>
      <w:r w:rsidR="000B212D"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0B212D"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слушался </w:t>
      </w:r>
      <w:proofErr w:type="spellStart"/>
      <w:r w:rsidR="000B212D"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Мальвину</w:t>
      </w:r>
      <w:proofErr w:type="spellEnd"/>
      <w:r w:rsidR="000B212D"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Они сказали</w:t>
      </w:r>
      <w:r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0B212D"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не выпустят меня пока я не решу их задания и не найду Золотой Ключик. А так как я плохо учился, то сам решить задания не могу. Прошу Вас, дорогие друзья, помогит</w:t>
      </w:r>
      <w:r w:rsidR="000B212D"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 мне, пожалуйста! Ваш Буратино </w:t>
      </w:r>
      <w:r w:rsidR="00143E4D"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43E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повесить на доске портрет Буратино)</w:t>
      </w:r>
      <w:r w:rsidR="00DA26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A2696" w:rsidRPr="00DA26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(песня Буратино).</w:t>
      </w:r>
    </w:p>
    <w:p w:rsidR="00E01532" w:rsidRPr="009E2BEB" w:rsidRDefault="00310D47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</w:t>
      </w:r>
      <w:r w:rsidR="000B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что. Ребята! Поможем Буратино?</w:t>
      </w:r>
    </w:p>
    <w:p w:rsidR="00E01532" w:rsidRPr="009E2BEB" w:rsidRDefault="00143E4D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посмотрим задание №1 (</w:t>
      </w:r>
      <w:r w:rsidR="00DA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лист с заданием) (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весят на доске с номерами 1-7)</w:t>
      </w:r>
    </w:p>
    <w:p w:rsidR="00310D47" w:rsidRPr="00616568" w:rsidRDefault="00E01532" w:rsidP="00310D4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называется: </w:t>
      </w:r>
      <w:r w:rsidR="00310D47" w:rsidRPr="0061656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«Не зевай, быстро на вопросы отвечай!»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Посчитайте от 1 до 10.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Посчитай от 10 до 1.</w:t>
      </w:r>
    </w:p>
    <w:p w:rsidR="00310D47" w:rsidRPr="00310D47" w:rsidRDefault="00310D47" w:rsidP="00310D4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0D47">
        <w:rPr>
          <w:rStyle w:val="c3"/>
          <w:color w:val="000000"/>
          <w:sz w:val="28"/>
          <w:szCs w:val="28"/>
        </w:rPr>
        <w:t>Назови соседей числа 4 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Назови соседей числа 6.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Назови соседей числа 9.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Назови соседей числа 5.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Назови соседей числа 8.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Назови соседей числа 2.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Я задумала число, оно меньше 2 на одну единицу. Какое это число?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Я задумала число, оно больше 7 на единицу. Какое это число?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Я задумала число, оно меньше 5 на одну единицу. Какое это число?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0D47">
        <w:rPr>
          <w:rStyle w:val="c2"/>
          <w:color w:val="000000"/>
          <w:sz w:val="28"/>
          <w:szCs w:val="28"/>
        </w:rPr>
        <w:t>Я задумала число, оно больше 3 на единицу. Какое это число?</w:t>
      </w:r>
    </w:p>
    <w:p w:rsidR="00310D47" w:rsidRPr="00310D47" w:rsidRDefault="00310D47" w:rsidP="00310D47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D47">
        <w:rPr>
          <w:color w:val="000000"/>
          <w:sz w:val="28"/>
          <w:szCs w:val="28"/>
        </w:rPr>
        <w:t>Три вершины, три угла, три стороны</w:t>
      </w:r>
      <w:r w:rsidR="00B7159B">
        <w:rPr>
          <w:color w:val="000000"/>
          <w:sz w:val="28"/>
          <w:szCs w:val="28"/>
        </w:rPr>
        <w:t xml:space="preserve"> </w:t>
      </w:r>
      <w:r w:rsidRPr="00310D47">
        <w:rPr>
          <w:color w:val="000000"/>
          <w:sz w:val="28"/>
          <w:szCs w:val="28"/>
        </w:rPr>
        <w:t>- вот и я</w:t>
      </w:r>
      <w:proofErr w:type="gramStart"/>
      <w:r w:rsidRPr="00310D47">
        <w:rPr>
          <w:color w:val="000000"/>
          <w:sz w:val="28"/>
          <w:szCs w:val="28"/>
        </w:rPr>
        <w:t xml:space="preserve"> .</w:t>
      </w:r>
      <w:proofErr w:type="gramEnd"/>
      <w:r w:rsidRPr="00310D47">
        <w:rPr>
          <w:color w:val="000000"/>
          <w:sz w:val="28"/>
          <w:szCs w:val="28"/>
        </w:rPr>
        <w:t xml:space="preserve"> Что это?</w:t>
      </w:r>
    </w:p>
    <w:p w:rsidR="00310D47" w:rsidRPr="00310D47" w:rsidRDefault="00310D47" w:rsidP="00310D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углов у меня, а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 на блюдце я,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тарелку и на крышку,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кольцо и колесо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же я такой, друзья?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вы меня!</w:t>
      </w:r>
    </w:p>
    <w:p w:rsidR="00310D47" w:rsidRPr="00310D47" w:rsidRDefault="00310D47" w:rsidP="00310D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давно знакомый мой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угол в нем прямой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стороны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Одинаковой длины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его представить рад</w:t>
      </w:r>
    </w:p>
    <w:p w:rsidR="00310D47" w:rsidRPr="00310D47" w:rsidRDefault="00310D47" w:rsidP="00310D4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его?</w:t>
      </w:r>
    </w:p>
    <w:p w:rsidR="00310D47" w:rsidRPr="00310D47" w:rsidRDefault="00310D47" w:rsidP="00310D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16.  Какая геометри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фигура лишняя? Обоснуйте</w:t>
      </w: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(таблицы</w:t>
      </w: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геометрическими фигурами)</w:t>
      </w:r>
    </w:p>
    <w:p w:rsidR="00310D47" w:rsidRPr="00310D47" w:rsidRDefault="00310D47" w:rsidP="00310D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квадрат, треугольник, круг, прямоугольник</w:t>
      </w:r>
    </w:p>
    <w:p w:rsidR="00310D47" w:rsidRPr="00310D47" w:rsidRDefault="00310D47" w:rsidP="00310D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круг, овал, треугольник</w:t>
      </w:r>
    </w:p>
    <w:p w:rsidR="00E01532" w:rsidRPr="009E2BEB" w:rsidRDefault="00E01532" w:rsidP="00310D4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532" w:rsidRPr="00B831D5" w:rsidRDefault="00310D47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B8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Молодцы! Справились. Давайте посмотрим следующее задание №2 «</w:t>
      </w:r>
      <w:r w:rsidR="00B831D5" w:rsidRPr="00B8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 </w:t>
      </w:r>
      <w:r w:rsidR="00B71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примеры </w:t>
      </w:r>
      <w:r w:rsidR="00B831D5" w:rsidRPr="00B8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раскрась</w:t>
      </w:r>
      <w:r w:rsidR="00E01532" w:rsidRPr="00B8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B831D5" w:rsidRPr="00B8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831D5" w:rsidRPr="009E2BEB" w:rsidRDefault="00B831D5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05075" cy="3411911"/>
            <wp:effectExtent l="19050" t="0" r="9525" b="0"/>
            <wp:docPr id="1" name="Рисунок 8" descr="D:\Documents and Settings\7\Рабочий стол\98f5f73b4241e3b2945231d03c836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7\Рабочий стол\98f5f73b4241e3b2945231d03c836b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55" cy="341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532" w:rsidRPr="009E2BEB" w:rsidRDefault="00B831D5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хорошо, справились и с заданием №2</w:t>
      </w:r>
    </w:p>
    <w:p w:rsidR="00E01532" w:rsidRPr="00A81968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Устали? Давайте немного отдохнем</w:t>
      </w:r>
      <w:r w:rsidR="00A8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968">
        <w:rPr>
          <w:rStyle w:val="c2"/>
          <w:color w:val="000000"/>
          <w:sz w:val="28"/>
          <w:szCs w:val="28"/>
        </w:rPr>
        <w:t xml:space="preserve">и </w:t>
      </w:r>
      <w:r w:rsidR="00A81968" w:rsidRPr="00A81968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превратимся на время в Буратино.</w:t>
      </w:r>
    </w:p>
    <w:p w:rsidR="00E01532" w:rsidRPr="00B831D5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Физкультурная минутка</w:t>
      </w:r>
    </w:p>
    <w:p w:rsidR="00E01532" w:rsidRPr="009E2BEB" w:rsidRDefault="00CA0821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тянулся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нагнулся, два нагнулся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ключик не нашел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</w:t>
      </w:r>
    </w:p>
    <w:p w:rsidR="00E01532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</w:t>
      </w:r>
    </w:p>
    <w:p w:rsidR="00DA2696" w:rsidRPr="009E2BEB" w:rsidRDefault="00DA269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 помахать.</w:t>
      </w:r>
    </w:p>
    <w:p w:rsidR="00E01532" w:rsidRPr="009E2BEB" w:rsidRDefault="00DA269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посмотреть</w:t>
      </w:r>
    </w:p>
    <w:p w:rsidR="00E01532" w:rsidRPr="009E2BEB" w:rsidRDefault="00DA269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Подтянуться, тихо сесть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10D47" w:rsidRPr="00E16CA1" w:rsidRDefault="00310D47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E1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 ждет задание № 3, оно сложное, требует от вас внимания, называется </w:t>
      </w:r>
    </w:p>
    <w:p w:rsidR="00E01532" w:rsidRDefault="00E16CA1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Сначала</w:t>
      </w:r>
      <w:r w:rsidR="00E01532" w:rsidRPr="0031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подумай, потом ответь!»</w:t>
      </w:r>
    </w:p>
    <w:p w:rsidR="00E16CA1" w:rsidRPr="00E16CA1" w:rsidRDefault="00E16CA1" w:rsidP="00E16CA1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Пять яблок было у Саши,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Одно подарил он Наташе.</w:t>
      </w:r>
    </w:p>
    <w:p w:rsid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Яблок сколько всего стало у него?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E16CA1" w:rsidRPr="00E16CA1" w:rsidRDefault="00E16CA1" w:rsidP="00E16CA1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Шесть грибов нашел Вадим,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А потом еще один.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Вы ответьте на вопрос:</w:t>
      </w:r>
    </w:p>
    <w:p w:rsid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Сколько он грибов принес?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E16CA1" w:rsidRPr="00E16CA1" w:rsidRDefault="00E16CA1" w:rsidP="00E16CA1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Внуку Пете добрый дед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Дал вчера пять штук конфет.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Съел одну конфетку внук.</w:t>
      </w:r>
    </w:p>
    <w:p w:rsid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Сколько же осталось штук?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E16CA1" w:rsidRPr="00E16CA1" w:rsidRDefault="00E16CA1" w:rsidP="00E16CA1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</w:t>
      </w:r>
      <w:r w:rsidRPr="00E16CA1">
        <w:rPr>
          <w:rStyle w:val="c1"/>
          <w:color w:val="000000"/>
          <w:sz w:val="28"/>
          <w:szCs w:val="28"/>
        </w:rPr>
        <w:t>етыре кубика у Маши,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Два кубика у Даши.</w:t>
      </w:r>
    </w:p>
    <w:p w:rsidR="00E16CA1" w:rsidRP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Вы кубики все эти</w:t>
      </w:r>
    </w:p>
    <w:p w:rsidR="00E16CA1" w:rsidRDefault="00E16CA1" w:rsidP="00E16CA1">
      <w:pPr>
        <w:pStyle w:val="c0"/>
        <w:shd w:val="clear" w:color="auto" w:fill="FFFFFF"/>
        <w:spacing w:before="0" w:beforeAutospacing="0" w:after="0" w:afterAutospacing="0" w:line="338" w:lineRule="atLeast"/>
        <w:rPr>
          <w:rStyle w:val="c1"/>
          <w:color w:val="000000"/>
          <w:sz w:val="28"/>
          <w:szCs w:val="28"/>
        </w:rPr>
      </w:pPr>
      <w:r w:rsidRPr="00E16CA1">
        <w:rPr>
          <w:rStyle w:val="c1"/>
          <w:color w:val="000000"/>
          <w:sz w:val="28"/>
          <w:szCs w:val="28"/>
        </w:rPr>
        <w:t>Скорей считайте, дети.</w:t>
      </w:r>
    </w:p>
    <w:p w:rsidR="009B64FC" w:rsidRDefault="009B64FC" w:rsidP="009B64F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«Мама купила 8 яблок</w:t>
      </w:r>
      <w:r w:rsidRPr="009B64FC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 xml:space="preserve">Даша </w:t>
      </w:r>
      <w:r w:rsidRPr="009B64FC">
        <w:rPr>
          <w:rStyle w:val="c2"/>
          <w:color w:val="000000"/>
          <w:sz w:val="28"/>
          <w:szCs w:val="28"/>
        </w:rPr>
        <w:t xml:space="preserve"> съел 4 </w:t>
      </w:r>
      <w:r>
        <w:rPr>
          <w:rStyle w:val="c2"/>
          <w:color w:val="000000"/>
          <w:sz w:val="28"/>
          <w:szCs w:val="28"/>
        </w:rPr>
        <w:t>яблока</w:t>
      </w:r>
      <w:r w:rsidRPr="009B64FC">
        <w:rPr>
          <w:rStyle w:val="c2"/>
          <w:color w:val="000000"/>
          <w:sz w:val="28"/>
          <w:szCs w:val="28"/>
        </w:rPr>
        <w:t xml:space="preserve">. Сколько осталось </w:t>
      </w:r>
      <w:r>
        <w:rPr>
          <w:rStyle w:val="c2"/>
          <w:color w:val="000000"/>
          <w:sz w:val="28"/>
          <w:szCs w:val="28"/>
        </w:rPr>
        <w:t xml:space="preserve">яблок </w:t>
      </w:r>
      <w:r w:rsidRPr="009B64FC">
        <w:rPr>
          <w:rStyle w:val="c2"/>
          <w:color w:val="000000"/>
          <w:sz w:val="28"/>
          <w:szCs w:val="28"/>
        </w:rPr>
        <w:t xml:space="preserve"> на тарелке?» (</w:t>
      </w:r>
      <w:r w:rsidR="002A69B0">
        <w:rPr>
          <w:rStyle w:val="c2"/>
          <w:color w:val="000000"/>
          <w:sz w:val="28"/>
          <w:szCs w:val="28"/>
        </w:rPr>
        <w:t>четыре</w:t>
      </w:r>
      <w:r w:rsidRPr="009B64FC">
        <w:rPr>
          <w:rStyle w:val="c2"/>
          <w:color w:val="000000"/>
          <w:sz w:val="28"/>
          <w:szCs w:val="28"/>
        </w:rPr>
        <w:t>)</w:t>
      </w:r>
      <w:r w:rsidR="00866BF0">
        <w:rPr>
          <w:rStyle w:val="c2"/>
          <w:color w:val="000000"/>
          <w:sz w:val="28"/>
          <w:szCs w:val="28"/>
        </w:rPr>
        <w:t>.</w:t>
      </w:r>
    </w:p>
    <w:p w:rsidR="00866BF0" w:rsidRPr="00866BF0" w:rsidRDefault="00866BF0" w:rsidP="009B64F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866BF0">
        <w:rPr>
          <w:color w:val="000000" w:themeColor="text1"/>
          <w:sz w:val="28"/>
          <w:szCs w:val="28"/>
          <w:shd w:val="clear" w:color="auto" w:fill="FFFFFF"/>
        </w:rPr>
        <w:t xml:space="preserve"> море плавало 6 корабликов, к ним приплыло еще 3. Сколько стало корабликов?</w:t>
      </w:r>
    </w:p>
    <w:p w:rsidR="00866BF0" w:rsidRPr="00866BF0" w:rsidRDefault="00866BF0" w:rsidP="009B64F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866BF0">
        <w:rPr>
          <w:color w:val="000000" w:themeColor="text1"/>
          <w:sz w:val="28"/>
          <w:szCs w:val="28"/>
          <w:shd w:val="clear" w:color="auto" w:fill="FFFFFF"/>
        </w:rPr>
        <w:t xml:space="preserve"> аквариуме плавало 4 рыбки, купили еще 5 рыбок. Сколько стало рыбок?</w:t>
      </w:r>
    </w:p>
    <w:p w:rsidR="00866BF0" w:rsidRPr="00866BF0" w:rsidRDefault="00866BF0" w:rsidP="009B64FC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866BF0">
        <w:rPr>
          <w:color w:val="000000" w:themeColor="text1"/>
          <w:sz w:val="28"/>
          <w:szCs w:val="28"/>
          <w:shd w:val="clear" w:color="auto" w:fill="FFFFFF"/>
        </w:rPr>
        <w:t xml:space="preserve"> вазе было 10 яблок, 6 яблок съели. Сколько яблок осталось?</w:t>
      </w:r>
    </w:p>
    <w:p w:rsidR="00E16CA1" w:rsidRPr="00866BF0" w:rsidRDefault="00866BF0" w:rsidP="00866BF0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Pr="00866BF0">
        <w:rPr>
          <w:color w:val="000000" w:themeColor="text1"/>
          <w:sz w:val="28"/>
          <w:szCs w:val="28"/>
          <w:shd w:val="clear" w:color="auto" w:fill="FFFFFF"/>
        </w:rPr>
        <w:t>а грядке росло 10 морковок, 5 морковок вытащили. Сколько морковок осталось?</w:t>
      </w:r>
    </w:p>
    <w:p w:rsidR="00E01532" w:rsidRPr="00E16CA1" w:rsidRDefault="00E16CA1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E01532" w:rsidRPr="00E1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 4 называется просто «</w:t>
      </w:r>
      <w:r w:rsidR="00B8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</w:t>
      </w:r>
      <w:r w:rsidR="00B71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составь задачу</w:t>
      </w:r>
      <w:r w:rsidR="00E01532" w:rsidRPr="00E16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7+1=          </w:t>
      </w:r>
      <w:r w:rsidR="00B8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и  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6-1=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составим условие задачи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вопрос мы можем задать? Давайте вместе решим задачу. Кто даст полный ответ на вопрос задачи? Кто может повторить всю задачу?</w:t>
      </w:r>
    </w:p>
    <w:p w:rsidR="00E01532" w:rsidRPr="009E2BEB" w:rsidRDefault="009B64FC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</w:p>
    <w:p w:rsidR="00E01532" w:rsidRPr="009B64FC" w:rsidRDefault="009B64FC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6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9B6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Следующее задание № 5 называется «Назови </w:t>
      </w:r>
      <w:r w:rsidR="00242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цифру</w:t>
      </w:r>
      <w:r w:rsidR="00E01532" w:rsidRPr="009B64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01532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бросать мяч</w:t>
      </w:r>
      <w:r w:rsidR="0024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</w:t>
      </w:r>
      <w:r w:rsidR="0024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Вы, бросая мяч обратно мне, называете </w:t>
      </w:r>
      <w:r w:rsidR="0024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цифру, стоящую перед этой цифрой или после неё </w:t>
      </w:r>
      <w:r w:rsidR="00B8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(числа в пределах 1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0)</w:t>
      </w:r>
      <w:r w:rsidR="0024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9B0" w:rsidRPr="009E2BEB" w:rsidRDefault="002A69B0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E01532" w:rsidRPr="002A69B0" w:rsidRDefault="009B64FC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9B0" w:rsidRPr="002A6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E01532" w:rsidRPr="002A6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мотрим следующее задание </w:t>
      </w:r>
      <w:r w:rsidR="002A69B0" w:rsidRPr="002A6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№6, «Графический диктант»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 перед собой листочки, возьмите карандаши, постав</w:t>
      </w:r>
      <w:r w:rsidR="00B8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карандаш на точку</w:t>
      </w:r>
    </w:p>
    <w:p w:rsidR="002A69B0" w:rsidRDefault="002A69B0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клеток  вправо, 3 вверх, 4 вправо, 8 вниз, 4 влево, 3 вверх. 4 влево,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вниз, 1 влево,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вверх,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влево,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вниз, 1 влево, 1 вверх, 1 влево,  1 вниз, 1 влево,</w:t>
      </w:r>
      <w:proofErr w:type="gramEnd"/>
    </w:p>
    <w:p w:rsidR="00E01532" w:rsidRPr="009E2BEB" w:rsidRDefault="002A69B0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вверх, 1 влево, 2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532" w:rsidRPr="009E2BEB" w:rsidRDefault="00DA269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получилось? Все справились? Молодцы!</w:t>
      </w:r>
    </w:p>
    <w:p w:rsidR="00E01532" w:rsidRPr="00DA2696" w:rsidRDefault="00DA269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 w:rsidR="00E01532" w:rsidRPr="00DA2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Посмотрите! Осталось последнее </w:t>
      </w:r>
      <w:r w:rsidRPr="00DA2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Pr="00DA2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 </w:t>
      </w:r>
      <w:r w:rsidR="00E01532" w:rsidRPr="00DA2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задание!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Ребята! Так это не задание,</w:t>
      </w:r>
      <w:r w:rsidR="00DE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это?!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(дети хором) «Золотой Ключик!»</w:t>
      </w:r>
    </w:p>
    <w:p w:rsidR="00E01532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помогли Буратино? Наверное</w:t>
      </w:r>
      <w:r w:rsidR="00DE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 Алиса и кот </w:t>
      </w:r>
      <w:proofErr w:type="spellStart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уже отпустили, ведь мы выполнили все задания</w:t>
      </w:r>
      <w:r w:rsidR="00B9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нашли «Золотой Ключик»</w:t>
      </w:r>
      <w:r w:rsidR="00DE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B06" w:rsidRPr="00DE6B06" w:rsidRDefault="00DE6B0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6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E01532" w:rsidRPr="009E2BEB" w:rsidRDefault="00DE6B0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Ребята, 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сегодня делали на занятии?</w:t>
      </w:r>
    </w:p>
    <w:p w:rsidR="00E01532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больше всего?</w:t>
      </w:r>
    </w:p>
    <w:p w:rsidR="00B94202" w:rsidRPr="009E2BEB" w:rsidRDefault="00B9420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Если, Вам, занятие понравилось, то выберите красный ключик, а если не очень, синий.</w:t>
      </w:r>
    </w:p>
    <w:p w:rsidR="00E01532" w:rsidRPr="009E2BEB" w:rsidRDefault="00DE6B06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Наше занятие подходит к завершению </w:t>
      </w:r>
      <w:r w:rsidR="00B9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01532"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дверь)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подождите! Кто-то стучится к нам! Пойду</w:t>
      </w:r>
      <w:r w:rsidR="00B9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посмотрю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Какая-то коробка. Как, Вы думаете, что это?</w:t>
      </w:r>
    </w:p>
    <w:p w:rsidR="00E01532" w:rsidRPr="009E2BEB" w:rsidRDefault="00E01532" w:rsidP="00B942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Посылка?! А что в ней? 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посмотрим!</w:t>
      </w:r>
      <w:r w:rsidR="00B9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открываю)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№2 (читаю)</w:t>
      </w:r>
    </w:p>
    <w:p w:rsidR="00B94202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друзья! Спасибо Вам за помощь. Лиса Алиса и Кот </w:t>
      </w:r>
      <w:proofErr w:type="spellStart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отпустили меня. И сейчас я иду к </w:t>
      </w:r>
      <w:proofErr w:type="spellStart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Мальвине</w:t>
      </w:r>
      <w:proofErr w:type="spellEnd"/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Буду её слушаться и старательно учиться. А для Вас у меня подарки</w:t>
      </w:r>
      <w:r w:rsidR="00B9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(медальки за стремление к знаниям).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</w:t>
      </w:r>
    </w:p>
    <w:p w:rsidR="00E01532" w:rsidRPr="009E2BEB" w:rsidRDefault="00E01532" w:rsidP="00E01532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Буратино.</w:t>
      </w:r>
    </w:p>
    <w:p w:rsidR="00C567D8" w:rsidRPr="009E2BEB" w:rsidRDefault="00C567D8">
      <w:pPr>
        <w:rPr>
          <w:rFonts w:ascii="Times New Roman" w:hAnsi="Times New Roman" w:cs="Times New Roman"/>
          <w:sz w:val="28"/>
          <w:szCs w:val="28"/>
        </w:rPr>
      </w:pPr>
    </w:p>
    <w:sectPr w:rsidR="00C567D8" w:rsidRPr="009E2BEB" w:rsidSect="00C5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718"/>
    <w:multiLevelType w:val="multilevel"/>
    <w:tmpl w:val="C0D0A4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71473"/>
    <w:multiLevelType w:val="hybridMultilevel"/>
    <w:tmpl w:val="5694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5F8E"/>
    <w:multiLevelType w:val="hybridMultilevel"/>
    <w:tmpl w:val="A1FA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26276"/>
    <w:multiLevelType w:val="hybridMultilevel"/>
    <w:tmpl w:val="F7EE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C5F79"/>
    <w:multiLevelType w:val="multilevel"/>
    <w:tmpl w:val="847E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9652C"/>
    <w:multiLevelType w:val="hybridMultilevel"/>
    <w:tmpl w:val="84A8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1532"/>
    <w:rsid w:val="000B212D"/>
    <w:rsid w:val="00143E4D"/>
    <w:rsid w:val="002420EA"/>
    <w:rsid w:val="002A69B0"/>
    <w:rsid w:val="00310D47"/>
    <w:rsid w:val="00866BF0"/>
    <w:rsid w:val="009B64FC"/>
    <w:rsid w:val="009E2BEB"/>
    <w:rsid w:val="00A33FEB"/>
    <w:rsid w:val="00A81968"/>
    <w:rsid w:val="00AE0CF6"/>
    <w:rsid w:val="00B7159B"/>
    <w:rsid w:val="00B831D5"/>
    <w:rsid w:val="00B94202"/>
    <w:rsid w:val="00BC18BC"/>
    <w:rsid w:val="00C567D8"/>
    <w:rsid w:val="00CA0821"/>
    <w:rsid w:val="00D645D7"/>
    <w:rsid w:val="00DA2696"/>
    <w:rsid w:val="00DE6B06"/>
    <w:rsid w:val="00E01532"/>
    <w:rsid w:val="00E16CA1"/>
    <w:rsid w:val="00E440FA"/>
    <w:rsid w:val="00EB120B"/>
    <w:rsid w:val="00F160C4"/>
    <w:rsid w:val="00F2492B"/>
    <w:rsid w:val="00F9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1532"/>
  </w:style>
  <w:style w:type="character" w:customStyle="1" w:styleId="c6">
    <w:name w:val="c6"/>
    <w:basedOn w:val="a0"/>
    <w:rsid w:val="00E01532"/>
  </w:style>
  <w:style w:type="character" w:customStyle="1" w:styleId="apple-converted-space">
    <w:name w:val="apple-converted-space"/>
    <w:basedOn w:val="a0"/>
    <w:rsid w:val="00E01532"/>
  </w:style>
  <w:style w:type="character" w:customStyle="1" w:styleId="c1">
    <w:name w:val="c1"/>
    <w:basedOn w:val="a0"/>
    <w:rsid w:val="00E01532"/>
  </w:style>
  <w:style w:type="paragraph" w:customStyle="1" w:styleId="c4">
    <w:name w:val="c4"/>
    <w:basedOn w:val="a"/>
    <w:rsid w:val="00E0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0D47"/>
  </w:style>
  <w:style w:type="paragraph" w:customStyle="1" w:styleId="c8">
    <w:name w:val="c8"/>
    <w:basedOn w:val="a"/>
    <w:rsid w:val="0031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0D47"/>
  </w:style>
  <w:style w:type="paragraph" w:styleId="a3">
    <w:name w:val="List Paragraph"/>
    <w:basedOn w:val="a"/>
    <w:uiPriority w:val="34"/>
    <w:qFormat/>
    <w:rsid w:val="00310D47"/>
    <w:pPr>
      <w:ind w:left="720"/>
      <w:contextualSpacing/>
    </w:pPr>
  </w:style>
  <w:style w:type="character" w:customStyle="1" w:styleId="c23">
    <w:name w:val="c23"/>
    <w:basedOn w:val="a0"/>
    <w:rsid w:val="00D645D7"/>
  </w:style>
  <w:style w:type="paragraph" w:styleId="a4">
    <w:name w:val="Balloon Text"/>
    <w:basedOn w:val="a"/>
    <w:link w:val="a5"/>
    <w:uiPriority w:val="99"/>
    <w:semiHidden/>
    <w:unhideWhenUsed/>
    <w:rsid w:val="00B8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6</cp:revision>
  <cp:lastPrinted>2019-05-29T11:39:00Z</cp:lastPrinted>
  <dcterms:created xsi:type="dcterms:W3CDTF">2019-05-28T17:25:00Z</dcterms:created>
  <dcterms:modified xsi:type="dcterms:W3CDTF">2019-05-31T11:08:00Z</dcterms:modified>
</cp:coreProperties>
</file>